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97" w:rsidRPr="00645720" w:rsidRDefault="00151D59" w:rsidP="00151D59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913" w:rsidRPr="00645720">
        <w:rPr>
          <w:rFonts w:ascii="Arial" w:hAnsi="Arial" w:cs="Arial"/>
          <w:sz w:val="24"/>
          <w:szCs w:val="24"/>
        </w:rPr>
        <w:t>Коммерческому директору</w:t>
      </w:r>
    </w:p>
    <w:p w:rsidR="009A6A97" w:rsidRPr="00645720" w:rsidRDefault="009A6A97" w:rsidP="00151D59">
      <w:pPr>
        <w:tabs>
          <w:tab w:val="left" w:pos="3969"/>
        </w:tabs>
        <w:spacing w:after="0"/>
        <w:ind w:left="5245" w:hanging="1276"/>
        <w:rPr>
          <w:rFonts w:ascii="Arial" w:hAnsi="Arial" w:cs="Arial"/>
          <w:sz w:val="24"/>
          <w:szCs w:val="24"/>
        </w:rPr>
      </w:pPr>
      <w:r w:rsidRPr="00645720">
        <w:rPr>
          <w:rFonts w:ascii="Arial" w:hAnsi="Arial" w:cs="Arial"/>
          <w:sz w:val="24"/>
          <w:szCs w:val="24"/>
        </w:rPr>
        <w:t>АО «ОмскВодоканал»</w:t>
      </w:r>
    </w:p>
    <w:p w:rsidR="009A6A97" w:rsidRPr="00645720" w:rsidRDefault="00D40913" w:rsidP="00151D59">
      <w:pPr>
        <w:tabs>
          <w:tab w:val="left" w:pos="5245"/>
        </w:tabs>
        <w:spacing w:after="0"/>
        <w:ind w:left="5245" w:hanging="1276"/>
        <w:rPr>
          <w:rFonts w:ascii="Arial" w:hAnsi="Arial" w:cs="Arial"/>
          <w:sz w:val="24"/>
          <w:szCs w:val="24"/>
        </w:rPr>
      </w:pPr>
      <w:r w:rsidRPr="00645720">
        <w:rPr>
          <w:rFonts w:ascii="Arial" w:hAnsi="Arial" w:cs="Arial"/>
          <w:sz w:val="24"/>
          <w:szCs w:val="24"/>
        </w:rPr>
        <w:t>Смиковской Ольге Юрьевны</w:t>
      </w:r>
    </w:p>
    <w:p w:rsidR="00B3720A" w:rsidRPr="00645720" w:rsidRDefault="00B3720A" w:rsidP="009A6A97">
      <w:pPr>
        <w:tabs>
          <w:tab w:val="left" w:pos="5245"/>
        </w:tabs>
        <w:spacing w:after="0"/>
        <w:ind w:left="5245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151D59" w:rsidRPr="00645720" w:rsidTr="00F55BC1">
        <w:tc>
          <w:tcPr>
            <w:tcW w:w="5635" w:type="dxa"/>
          </w:tcPr>
          <w:p w:rsidR="00F55BC1" w:rsidRPr="00645720" w:rsidRDefault="00645720" w:rsidP="00F55B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55BC1" w:rsidRPr="00645720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</w:tr>
      <w:tr w:rsidR="00151D59" w:rsidRPr="00645720" w:rsidTr="00F55BC1">
        <w:tc>
          <w:tcPr>
            <w:tcW w:w="5635" w:type="dxa"/>
          </w:tcPr>
          <w:p w:rsidR="00F55BC1" w:rsidRPr="00645720" w:rsidRDefault="00151D59" w:rsidP="0050498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5720">
              <w:rPr>
                <w:rFonts w:ascii="Arial" w:hAnsi="Arial" w:cs="Arial"/>
                <w:sz w:val="24"/>
                <w:szCs w:val="24"/>
              </w:rPr>
              <w:t>____________</w:t>
            </w:r>
            <w:r w:rsidR="00645720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151D59" w:rsidRPr="00645720" w:rsidTr="00F55BC1">
        <w:tc>
          <w:tcPr>
            <w:tcW w:w="5635" w:type="dxa"/>
          </w:tcPr>
          <w:p w:rsidR="00F55BC1" w:rsidRPr="00645720" w:rsidRDefault="00F55BC1" w:rsidP="00F55B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51D59" w:rsidRPr="00645720" w:rsidRDefault="00F55BC1" w:rsidP="00F55B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5720">
              <w:rPr>
                <w:rFonts w:ascii="Arial" w:hAnsi="Arial" w:cs="Arial"/>
                <w:sz w:val="24"/>
                <w:szCs w:val="24"/>
              </w:rPr>
              <w:t>Адрес: 644</w:t>
            </w:r>
            <w:r w:rsidR="00151D59" w:rsidRPr="00645720">
              <w:rPr>
                <w:rFonts w:ascii="Arial" w:hAnsi="Arial" w:cs="Arial"/>
                <w:sz w:val="24"/>
                <w:szCs w:val="24"/>
              </w:rPr>
              <w:t>___</w:t>
            </w:r>
            <w:r w:rsidRPr="00645720">
              <w:rPr>
                <w:rFonts w:ascii="Arial" w:hAnsi="Arial" w:cs="Arial"/>
                <w:sz w:val="24"/>
                <w:szCs w:val="24"/>
              </w:rPr>
              <w:t xml:space="preserve">   _</w:t>
            </w:r>
            <w:r w:rsidR="00151D59" w:rsidRPr="00645720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645720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151D59" w:rsidRPr="00645720" w:rsidTr="00F55BC1">
        <w:tc>
          <w:tcPr>
            <w:tcW w:w="5635" w:type="dxa"/>
          </w:tcPr>
          <w:p w:rsidR="00151D59" w:rsidRPr="00645720" w:rsidRDefault="00151D59" w:rsidP="006457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5720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</w:tc>
      </w:tr>
      <w:tr w:rsidR="00151D59" w:rsidRPr="00645720" w:rsidTr="00F55BC1">
        <w:tc>
          <w:tcPr>
            <w:tcW w:w="5635" w:type="dxa"/>
          </w:tcPr>
          <w:p w:rsidR="00151D59" w:rsidRPr="00645720" w:rsidRDefault="00645720" w:rsidP="00F55B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  <w:r w:rsidR="00151D59" w:rsidRPr="00645720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</w:tbl>
    <w:p w:rsidR="004A68AE" w:rsidRPr="00645720" w:rsidRDefault="004A68AE" w:rsidP="009A6A97">
      <w:pPr>
        <w:tabs>
          <w:tab w:val="left" w:pos="5245"/>
        </w:tabs>
        <w:spacing w:after="0" w:line="360" w:lineRule="auto"/>
        <w:ind w:left="5245"/>
        <w:rPr>
          <w:rFonts w:ascii="Arial" w:hAnsi="Arial" w:cs="Arial"/>
          <w:sz w:val="24"/>
          <w:szCs w:val="24"/>
        </w:rPr>
      </w:pPr>
    </w:p>
    <w:p w:rsidR="00151D59" w:rsidRPr="00645720" w:rsidRDefault="00151D59" w:rsidP="00151D59">
      <w:pPr>
        <w:tabs>
          <w:tab w:val="left" w:pos="524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51D59" w:rsidRPr="00645720" w:rsidRDefault="00151D59" w:rsidP="009A6A97">
      <w:pPr>
        <w:tabs>
          <w:tab w:val="left" w:pos="5245"/>
        </w:tabs>
        <w:spacing w:after="0" w:line="360" w:lineRule="auto"/>
        <w:ind w:left="5245"/>
        <w:rPr>
          <w:rFonts w:ascii="Arial" w:hAnsi="Arial" w:cs="Arial"/>
          <w:sz w:val="24"/>
          <w:szCs w:val="24"/>
        </w:rPr>
      </w:pPr>
    </w:p>
    <w:p w:rsidR="009A6A97" w:rsidRPr="00645720" w:rsidRDefault="009A6A97" w:rsidP="009A6A97">
      <w:pPr>
        <w:spacing w:after="0" w:line="240" w:lineRule="auto"/>
        <w:jc w:val="center"/>
        <w:rPr>
          <w:rFonts w:ascii="Arial" w:hAnsi="Arial" w:cs="Arial"/>
        </w:rPr>
      </w:pPr>
    </w:p>
    <w:p w:rsidR="009A6A97" w:rsidRPr="00645720" w:rsidRDefault="009A6A97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5720">
        <w:rPr>
          <w:rFonts w:ascii="Arial" w:hAnsi="Arial" w:cs="Arial"/>
          <w:b/>
          <w:sz w:val="24"/>
          <w:szCs w:val="24"/>
        </w:rPr>
        <w:t>ЗАЯВЛЕНИЕ</w:t>
      </w:r>
      <w:r w:rsidRPr="00645720">
        <w:rPr>
          <w:rFonts w:ascii="Arial" w:hAnsi="Arial" w:cs="Arial"/>
          <w:sz w:val="24"/>
          <w:szCs w:val="24"/>
        </w:rPr>
        <w:t>.</w:t>
      </w:r>
    </w:p>
    <w:p w:rsidR="00B3720A" w:rsidRPr="00645720" w:rsidRDefault="00B3720A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720A" w:rsidRPr="00645720" w:rsidRDefault="00B3720A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A97" w:rsidRPr="00645720" w:rsidRDefault="00F55BC1" w:rsidP="0071144E">
      <w:pPr>
        <w:spacing w:before="24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72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20A" w:rsidRPr="00645720" w:rsidRDefault="00B3720A" w:rsidP="009A6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5BC1" w:rsidRPr="00645720" w:rsidRDefault="00F55BC1" w:rsidP="00645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BC1" w:rsidRPr="00645720" w:rsidRDefault="00F55BC1" w:rsidP="009A6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5BC1" w:rsidRPr="00645720" w:rsidRDefault="00F55BC1" w:rsidP="009A6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5BC1" w:rsidRPr="00645720" w:rsidRDefault="00F55BC1" w:rsidP="009A6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720A" w:rsidRPr="00645720" w:rsidRDefault="00B3720A" w:rsidP="009A6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A97" w:rsidRPr="00645720" w:rsidRDefault="009A6A97" w:rsidP="00F55BC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5720">
        <w:rPr>
          <w:rFonts w:ascii="Arial" w:hAnsi="Arial" w:cs="Arial"/>
          <w:sz w:val="24"/>
          <w:szCs w:val="24"/>
        </w:rPr>
        <w:t xml:space="preserve">«____»____________20___г. </w:t>
      </w:r>
      <w:r w:rsidRPr="00645720">
        <w:rPr>
          <w:rFonts w:ascii="Arial" w:hAnsi="Arial" w:cs="Arial"/>
          <w:sz w:val="28"/>
          <w:szCs w:val="28"/>
        </w:rPr>
        <w:t xml:space="preserve">         </w:t>
      </w:r>
      <w:r w:rsidR="00F55BC1" w:rsidRPr="00645720">
        <w:rPr>
          <w:rFonts w:ascii="Arial" w:hAnsi="Arial" w:cs="Arial"/>
          <w:sz w:val="28"/>
          <w:szCs w:val="28"/>
        </w:rPr>
        <w:t xml:space="preserve">                                     </w:t>
      </w:r>
      <w:r w:rsidRPr="00645720">
        <w:rPr>
          <w:rFonts w:ascii="Arial" w:hAnsi="Arial" w:cs="Arial"/>
          <w:sz w:val="28"/>
          <w:szCs w:val="28"/>
        </w:rPr>
        <w:t>_______________</w:t>
      </w:r>
    </w:p>
    <w:p w:rsidR="009A6A97" w:rsidRPr="00645720" w:rsidRDefault="009A6A97" w:rsidP="00F55BC1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645720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="006D7577" w:rsidRPr="00645720">
        <w:rPr>
          <w:rFonts w:ascii="Arial" w:hAnsi="Arial" w:cs="Arial"/>
          <w:sz w:val="28"/>
          <w:szCs w:val="28"/>
          <w:vertAlign w:val="superscript"/>
        </w:rPr>
        <w:t xml:space="preserve">                        </w:t>
      </w:r>
      <w:r w:rsidRPr="00645720">
        <w:rPr>
          <w:rFonts w:ascii="Arial" w:hAnsi="Arial" w:cs="Arial"/>
          <w:sz w:val="28"/>
          <w:szCs w:val="28"/>
          <w:vertAlign w:val="superscript"/>
        </w:rPr>
        <w:t xml:space="preserve">   </w:t>
      </w:r>
      <w:r w:rsidR="00F55BC1" w:rsidRPr="00645720">
        <w:rPr>
          <w:rFonts w:ascii="Arial" w:hAnsi="Arial" w:cs="Arial"/>
          <w:sz w:val="28"/>
          <w:szCs w:val="28"/>
          <w:vertAlign w:val="superscript"/>
        </w:rPr>
        <w:t xml:space="preserve">           </w:t>
      </w:r>
      <w:r w:rsidR="00645720"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bookmarkStart w:id="0" w:name="_GoBack"/>
      <w:bookmarkEnd w:id="0"/>
      <w:r w:rsidRPr="00645720">
        <w:rPr>
          <w:rFonts w:ascii="Arial" w:hAnsi="Arial" w:cs="Arial"/>
          <w:sz w:val="28"/>
          <w:szCs w:val="28"/>
          <w:vertAlign w:val="superscript"/>
        </w:rPr>
        <w:t>подпись</w:t>
      </w:r>
      <w:r w:rsidR="00000991" w:rsidRPr="00645720">
        <w:rPr>
          <w:rFonts w:ascii="Arial" w:hAnsi="Arial" w:cs="Arial"/>
          <w:sz w:val="28"/>
          <w:szCs w:val="28"/>
        </w:rPr>
        <w:t xml:space="preserve"> </w:t>
      </w:r>
      <w:r w:rsidR="00AB6ACA" w:rsidRPr="00645720">
        <w:rPr>
          <w:rFonts w:ascii="Arial" w:hAnsi="Arial" w:cs="Arial"/>
          <w:i/>
          <w:sz w:val="16"/>
          <w:szCs w:val="16"/>
        </w:rPr>
        <w:t xml:space="preserve">   </w:t>
      </w:r>
    </w:p>
    <w:p w:rsidR="006D7577" w:rsidRDefault="006D7577" w:rsidP="009A6A97">
      <w:pPr>
        <w:spacing w:after="0" w:line="240" w:lineRule="auto"/>
        <w:rPr>
          <w:rFonts w:ascii="Times New Roman" w:hAnsi="Times New Roman" w:cs="Times New Roman"/>
        </w:rPr>
      </w:pPr>
    </w:p>
    <w:p w:rsidR="004A68AE" w:rsidRDefault="004A68AE" w:rsidP="009A6A97">
      <w:pPr>
        <w:spacing w:after="0" w:line="240" w:lineRule="auto"/>
        <w:rPr>
          <w:rFonts w:ascii="Times New Roman" w:hAnsi="Times New Roman" w:cs="Times New Roman"/>
        </w:rPr>
      </w:pPr>
    </w:p>
    <w:p w:rsidR="00B3720A" w:rsidRDefault="00B3720A" w:rsidP="009A6A97">
      <w:pPr>
        <w:spacing w:after="0" w:line="240" w:lineRule="auto"/>
        <w:rPr>
          <w:rFonts w:ascii="Times New Roman" w:hAnsi="Times New Roman" w:cs="Times New Roman"/>
        </w:rPr>
      </w:pPr>
    </w:p>
    <w:p w:rsidR="00B3720A" w:rsidRDefault="00B3720A" w:rsidP="009A6A97">
      <w:pPr>
        <w:spacing w:after="0" w:line="240" w:lineRule="auto"/>
        <w:rPr>
          <w:rFonts w:ascii="Times New Roman" w:hAnsi="Times New Roman" w:cs="Times New Roman"/>
        </w:rPr>
      </w:pPr>
    </w:p>
    <w:p w:rsidR="004A68AE" w:rsidRDefault="004A68AE" w:rsidP="009A6A97">
      <w:pPr>
        <w:spacing w:after="0" w:line="240" w:lineRule="auto"/>
        <w:rPr>
          <w:rFonts w:ascii="Times New Roman" w:hAnsi="Times New Roman" w:cs="Times New Roman"/>
        </w:rPr>
      </w:pPr>
    </w:p>
    <w:p w:rsidR="004A68AE" w:rsidRPr="004A68AE" w:rsidRDefault="004A68AE" w:rsidP="009A6A97">
      <w:pPr>
        <w:spacing w:after="0" w:line="240" w:lineRule="auto"/>
        <w:rPr>
          <w:rFonts w:ascii="Times New Roman" w:hAnsi="Times New Roman" w:cs="Times New Roman"/>
        </w:rPr>
      </w:pPr>
    </w:p>
    <w:sectPr w:rsidR="004A68AE" w:rsidRPr="004A68AE" w:rsidSect="009A6A9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00" w:rsidRDefault="009D4200" w:rsidP="00AF332C">
      <w:pPr>
        <w:spacing w:after="0" w:line="240" w:lineRule="auto"/>
      </w:pPr>
      <w:r>
        <w:separator/>
      </w:r>
    </w:p>
  </w:endnote>
  <w:endnote w:type="continuationSeparator" w:id="0">
    <w:p w:rsidR="009D4200" w:rsidRDefault="009D4200" w:rsidP="00AF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00" w:rsidRDefault="009D4200" w:rsidP="00AF332C">
      <w:pPr>
        <w:spacing w:after="0" w:line="240" w:lineRule="auto"/>
      </w:pPr>
      <w:r>
        <w:separator/>
      </w:r>
    </w:p>
  </w:footnote>
  <w:footnote w:type="continuationSeparator" w:id="0">
    <w:p w:rsidR="009D4200" w:rsidRDefault="009D4200" w:rsidP="00AF3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A97"/>
    <w:rsid w:val="00000991"/>
    <w:rsid w:val="000B211C"/>
    <w:rsid w:val="00151D59"/>
    <w:rsid w:val="001E4987"/>
    <w:rsid w:val="00240E25"/>
    <w:rsid w:val="00242FF9"/>
    <w:rsid w:val="002667BA"/>
    <w:rsid w:val="002B53FB"/>
    <w:rsid w:val="002E5BD9"/>
    <w:rsid w:val="00302840"/>
    <w:rsid w:val="00356E2C"/>
    <w:rsid w:val="003900EE"/>
    <w:rsid w:val="00412DA7"/>
    <w:rsid w:val="00442631"/>
    <w:rsid w:val="004A68AE"/>
    <w:rsid w:val="004E139D"/>
    <w:rsid w:val="00543347"/>
    <w:rsid w:val="0056768E"/>
    <w:rsid w:val="00597DC1"/>
    <w:rsid w:val="005B394C"/>
    <w:rsid w:val="00645720"/>
    <w:rsid w:val="006D7577"/>
    <w:rsid w:val="006E139F"/>
    <w:rsid w:val="0071144E"/>
    <w:rsid w:val="0072009E"/>
    <w:rsid w:val="007439EC"/>
    <w:rsid w:val="00752694"/>
    <w:rsid w:val="0079755B"/>
    <w:rsid w:val="007D2B48"/>
    <w:rsid w:val="00833898"/>
    <w:rsid w:val="0083435A"/>
    <w:rsid w:val="008669BF"/>
    <w:rsid w:val="00991BA0"/>
    <w:rsid w:val="009A6A97"/>
    <w:rsid w:val="009D4200"/>
    <w:rsid w:val="00A05366"/>
    <w:rsid w:val="00A91969"/>
    <w:rsid w:val="00A966BE"/>
    <w:rsid w:val="00AA4923"/>
    <w:rsid w:val="00AB6ACA"/>
    <w:rsid w:val="00AC3F97"/>
    <w:rsid w:val="00AD0AC3"/>
    <w:rsid w:val="00AF332C"/>
    <w:rsid w:val="00B3720A"/>
    <w:rsid w:val="00B44E62"/>
    <w:rsid w:val="00BE5CDB"/>
    <w:rsid w:val="00BF3496"/>
    <w:rsid w:val="00C66534"/>
    <w:rsid w:val="00D3438C"/>
    <w:rsid w:val="00D356C5"/>
    <w:rsid w:val="00D40913"/>
    <w:rsid w:val="00D44769"/>
    <w:rsid w:val="00D677BF"/>
    <w:rsid w:val="00EC64E6"/>
    <w:rsid w:val="00EE5282"/>
    <w:rsid w:val="00F41569"/>
    <w:rsid w:val="00F55BC1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EC158-6127-4415-BC13-7A91A5F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A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6A97"/>
  </w:style>
  <w:style w:type="paragraph" w:styleId="a6">
    <w:name w:val="footer"/>
    <w:basedOn w:val="a"/>
    <w:link w:val="a7"/>
    <w:uiPriority w:val="99"/>
    <w:semiHidden/>
    <w:unhideWhenUsed/>
    <w:rsid w:val="009A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6A97"/>
  </w:style>
  <w:style w:type="paragraph" w:styleId="a8">
    <w:name w:val="Balloon Text"/>
    <w:basedOn w:val="a"/>
    <w:link w:val="a9"/>
    <w:uiPriority w:val="99"/>
    <w:semiHidden/>
    <w:unhideWhenUsed/>
    <w:rsid w:val="0015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k.kasheev</dc:creator>
  <cp:keywords/>
  <dc:description/>
  <cp:lastModifiedBy>Фоломеева Анастасия Юрьевна</cp:lastModifiedBy>
  <cp:revision>9</cp:revision>
  <cp:lastPrinted>2017-08-23T04:33:00Z</cp:lastPrinted>
  <dcterms:created xsi:type="dcterms:W3CDTF">2017-03-30T02:41:00Z</dcterms:created>
  <dcterms:modified xsi:type="dcterms:W3CDTF">2019-06-14T04:56:00Z</dcterms:modified>
</cp:coreProperties>
</file>