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40F6" w14:textId="20C10EF1" w:rsidR="002C052F" w:rsidRPr="0037068F" w:rsidRDefault="002C052F" w:rsidP="002C052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 № 6</w:t>
      </w:r>
      <w:r w:rsidRPr="0037068F">
        <w:rPr>
          <w:rFonts w:ascii="Arial" w:hAnsi="Arial" w:cs="Arial"/>
          <w:sz w:val="24"/>
          <w:szCs w:val="24"/>
        </w:rPr>
        <w:t xml:space="preserve"> </w:t>
      </w:r>
    </w:p>
    <w:p w14:paraId="78BFDB01" w14:textId="6DCEE01E" w:rsidR="0022344F" w:rsidRPr="00EC5087" w:rsidRDefault="00EC5087" w:rsidP="002C052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u w:val="single"/>
        </w:rPr>
      </w:pPr>
      <w:r w:rsidRPr="0037068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</w:t>
      </w:r>
      <w:r w:rsidRPr="0037068F">
        <w:rPr>
          <w:rFonts w:ascii="Arial" w:hAnsi="Arial" w:cs="Arial"/>
          <w:sz w:val="24"/>
          <w:szCs w:val="24"/>
        </w:rPr>
        <w:t xml:space="preserve">риказу </w:t>
      </w:r>
      <w:r w:rsidR="002C052F" w:rsidRPr="0037068F">
        <w:rPr>
          <w:rFonts w:ascii="Arial" w:hAnsi="Arial" w:cs="Arial"/>
          <w:sz w:val="24"/>
          <w:szCs w:val="24"/>
        </w:rPr>
        <w:t>от ___________</w:t>
      </w:r>
      <w:r w:rsidR="0022344F" w:rsidRPr="00EC5087">
        <w:rPr>
          <w:rFonts w:ascii="Arial" w:hAnsi="Arial" w:cs="Arial"/>
          <w:sz w:val="24"/>
          <w:szCs w:val="24"/>
          <w:u w:val="single"/>
        </w:rPr>
        <w:t>_____</w:t>
      </w:r>
    </w:p>
    <w:p w14:paraId="2B85C8F0" w14:textId="7341A288" w:rsidR="002C052F" w:rsidRPr="0037068F" w:rsidRDefault="002C052F" w:rsidP="002C052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7068F">
        <w:rPr>
          <w:rFonts w:ascii="Arial" w:hAnsi="Arial" w:cs="Arial"/>
          <w:sz w:val="24"/>
          <w:szCs w:val="24"/>
        </w:rPr>
        <w:t>№ _____</w:t>
      </w:r>
      <w:r>
        <w:rPr>
          <w:rFonts w:ascii="Arial" w:hAnsi="Arial" w:cs="Arial"/>
          <w:sz w:val="24"/>
          <w:szCs w:val="24"/>
        </w:rPr>
        <w:t>_____</w:t>
      </w:r>
      <w:r w:rsidRPr="0037068F">
        <w:rPr>
          <w:rFonts w:ascii="Arial" w:hAnsi="Arial" w:cs="Arial"/>
          <w:sz w:val="24"/>
          <w:szCs w:val="24"/>
        </w:rPr>
        <w:t>______</w:t>
      </w:r>
    </w:p>
    <w:p w14:paraId="2E09E884" w14:textId="09FB6C0D" w:rsidR="002C052F" w:rsidRDefault="002C052F" w:rsidP="002C052F">
      <w:pPr>
        <w:tabs>
          <w:tab w:val="left" w:pos="3749"/>
          <w:tab w:val="right" w:pos="9355"/>
        </w:tabs>
        <w:rPr>
          <w:rFonts w:ascii="Arial" w:hAnsi="Arial" w:cs="Arial"/>
          <w:sz w:val="24"/>
        </w:rPr>
      </w:pPr>
    </w:p>
    <w:p w14:paraId="0D6CED71" w14:textId="77777777" w:rsidR="002C052F" w:rsidRDefault="002C052F" w:rsidP="002C052F">
      <w:pPr>
        <w:tabs>
          <w:tab w:val="left" w:pos="3749"/>
          <w:tab w:val="right" w:pos="9355"/>
        </w:tabs>
        <w:rPr>
          <w:rFonts w:ascii="Arial" w:hAnsi="Arial" w:cs="Arial"/>
          <w:sz w:val="24"/>
        </w:rPr>
      </w:pPr>
    </w:p>
    <w:p w14:paraId="0EB05B41" w14:textId="1ABF0AB1" w:rsidR="00A854FA" w:rsidRPr="00DE468B" w:rsidRDefault="002C052F" w:rsidP="00CF6C40">
      <w:pPr>
        <w:tabs>
          <w:tab w:val="left" w:pos="3749"/>
          <w:tab w:val="right" w:pos="935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E0E1D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05B80" wp14:editId="0EB05B81">
                <wp:simplePos x="0" y="0"/>
                <wp:positionH relativeFrom="column">
                  <wp:posOffset>-223284</wp:posOffset>
                </wp:positionH>
                <wp:positionV relativeFrom="paragraph">
                  <wp:posOffset>-635</wp:posOffset>
                </wp:positionV>
                <wp:extent cx="1818167" cy="914400"/>
                <wp:effectExtent l="0" t="0" r="1079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B05B92" w14:textId="77777777" w:rsidR="00C00A20" w:rsidRPr="00C57792" w:rsidRDefault="00C00A20" w:rsidP="00EB69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5779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Бланк орга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B05B8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7.6pt;margin-top:-.05pt;width:143.1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" fillcolor="white [3201]" strokecolor="white [3212]" strokeweight=".5pt">
                <v:textbox>
                  <w:txbxContent>
                    <w:p w14:paraId="0EB05B92" w14:textId="77777777" w:rsidR="00C00A20" w:rsidRPr="00C57792" w:rsidRDefault="00C00A20" w:rsidP="00EB696E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57792">
                        <w:rPr>
                          <w:rFonts w:ascii="Arial" w:hAnsi="Arial" w:cs="Arial"/>
                          <w:b/>
                          <w:sz w:val="28"/>
                        </w:rPr>
                        <w:t>Бланк орга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низации</w:t>
                      </w:r>
                    </w:p>
                  </w:txbxContent>
                </v:textbox>
              </v:shape>
            </w:pict>
          </mc:Fallback>
        </mc:AlternateContent>
      </w:r>
      <w:r w:rsidR="00A854FA" w:rsidRPr="00DE468B">
        <w:rPr>
          <w:rFonts w:ascii="Arial" w:hAnsi="Arial" w:cs="Arial"/>
          <w:sz w:val="24"/>
        </w:rPr>
        <w:t xml:space="preserve">Генеральному директору </w:t>
      </w:r>
      <w:r w:rsidR="00F30008">
        <w:rPr>
          <w:rFonts w:ascii="Arial" w:hAnsi="Arial" w:cs="Arial"/>
          <w:sz w:val="24"/>
        </w:rPr>
        <w:t>АО</w:t>
      </w:r>
      <w:r w:rsidR="00A854FA" w:rsidRPr="00DE468B">
        <w:rPr>
          <w:rFonts w:ascii="Arial" w:hAnsi="Arial" w:cs="Arial"/>
          <w:sz w:val="24"/>
        </w:rPr>
        <w:t xml:space="preserve"> «</w:t>
      </w:r>
      <w:r w:rsidR="00F30008">
        <w:rPr>
          <w:rFonts w:ascii="Arial" w:hAnsi="Arial" w:cs="Arial"/>
          <w:sz w:val="24"/>
        </w:rPr>
        <w:t>ОмскВодоканал</w:t>
      </w:r>
      <w:r w:rsidR="00A854FA" w:rsidRPr="00DE468B">
        <w:rPr>
          <w:rFonts w:ascii="Arial" w:hAnsi="Arial" w:cs="Arial"/>
          <w:sz w:val="24"/>
        </w:rPr>
        <w:t>»</w:t>
      </w:r>
    </w:p>
    <w:p w14:paraId="0EB05B42" w14:textId="4FD410F4" w:rsidR="00A854FA" w:rsidRPr="00DE468B" w:rsidRDefault="000E5423" w:rsidP="00CF6C40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</w:t>
      </w:r>
      <w:r w:rsidR="007E0E1D" w:rsidRPr="00DE468B">
        <w:rPr>
          <w:rFonts w:ascii="Arial" w:hAnsi="Arial" w:cs="Arial"/>
          <w:sz w:val="24"/>
        </w:rPr>
        <w:t>_____________________________________________</w:t>
      </w:r>
    </w:p>
    <w:p w14:paraId="0EB05B43" w14:textId="77777777" w:rsidR="00A854FA" w:rsidRPr="00DE468B" w:rsidRDefault="007E0E1D" w:rsidP="00CF6C40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0EB05B44" w14:textId="77777777" w:rsidR="00A854FA" w:rsidRPr="00DE468B" w:rsidRDefault="007E0E1D" w:rsidP="00CF6C40">
      <w:pPr>
        <w:spacing w:after="0" w:line="240" w:lineRule="auto"/>
        <w:ind w:left="3540" w:hanging="138"/>
        <w:jc w:val="center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Фамилия Имя Отчество</w:t>
      </w:r>
    </w:p>
    <w:p w14:paraId="0EB05B45" w14:textId="77777777" w:rsidR="00A854FA" w:rsidRPr="00DE468B" w:rsidRDefault="007E0E1D" w:rsidP="00CF6C40">
      <w:pPr>
        <w:spacing w:after="0" w:line="240" w:lineRule="auto"/>
        <w:ind w:hanging="138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0EB05B46" w14:textId="77777777" w:rsidR="00A854FA" w:rsidRPr="00DE468B" w:rsidRDefault="007E0E1D" w:rsidP="00CF6C40">
      <w:pPr>
        <w:spacing w:after="0" w:line="240" w:lineRule="auto"/>
        <w:ind w:hanging="138"/>
        <w:jc w:val="right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Паспортные данные (номер, ком и когда выдан)</w:t>
      </w:r>
    </w:p>
    <w:p w14:paraId="0EB05B47" w14:textId="77777777" w:rsidR="00A854FA" w:rsidRPr="00DE468B" w:rsidRDefault="007E0E1D" w:rsidP="00CF6C40">
      <w:pPr>
        <w:tabs>
          <w:tab w:val="left" w:pos="3402"/>
        </w:tabs>
        <w:spacing w:after="0" w:line="240" w:lineRule="auto"/>
        <w:ind w:hanging="138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0EB05B48" w14:textId="77777777" w:rsidR="00A854FA" w:rsidRPr="00DE468B" w:rsidRDefault="007E0E1D" w:rsidP="002C052F">
      <w:pPr>
        <w:tabs>
          <w:tab w:val="left" w:pos="4186"/>
        </w:tabs>
        <w:spacing w:line="168" w:lineRule="auto"/>
        <w:ind w:hanging="138"/>
        <w:jc w:val="center"/>
        <w:rPr>
          <w:rFonts w:ascii="Arial" w:hAnsi="Arial" w:cs="Arial"/>
          <w:sz w:val="18"/>
        </w:rPr>
      </w:pPr>
      <w:r w:rsidRPr="00DE468B">
        <w:rPr>
          <w:rFonts w:ascii="Arial" w:hAnsi="Arial" w:cs="Arial"/>
          <w:sz w:val="18"/>
        </w:rPr>
        <w:tab/>
      </w:r>
      <w:r w:rsidRPr="00DE468B">
        <w:rPr>
          <w:rFonts w:ascii="Arial" w:hAnsi="Arial" w:cs="Arial"/>
          <w:sz w:val="18"/>
        </w:rPr>
        <w:tab/>
        <w:t>Адрес</w:t>
      </w:r>
    </w:p>
    <w:p w14:paraId="0EB05B4C" w14:textId="77777777" w:rsidR="00A854FA" w:rsidRDefault="00A854FA" w:rsidP="00A854FA">
      <w:pPr>
        <w:rPr>
          <w:rFonts w:ascii="Times New Roman" w:hAnsi="Times New Roman" w:cs="Times New Roman"/>
          <w:sz w:val="18"/>
        </w:rPr>
      </w:pPr>
    </w:p>
    <w:p w14:paraId="0EB05B4D" w14:textId="30E65622" w:rsidR="00A854FA" w:rsidRPr="003B1BB4" w:rsidRDefault="007E0E1D" w:rsidP="00A854FA">
      <w:pPr>
        <w:tabs>
          <w:tab w:val="left" w:pos="2947"/>
        </w:tabs>
        <w:jc w:val="center"/>
        <w:rPr>
          <w:rFonts w:ascii="Arial" w:hAnsi="Arial" w:cs="Arial"/>
          <w:b/>
          <w:sz w:val="28"/>
          <w:szCs w:val="28"/>
        </w:rPr>
      </w:pPr>
      <w:r w:rsidRPr="003B1BB4">
        <w:rPr>
          <w:rFonts w:ascii="Arial" w:hAnsi="Arial" w:cs="Arial"/>
          <w:b/>
          <w:sz w:val="28"/>
          <w:szCs w:val="28"/>
        </w:rPr>
        <w:t xml:space="preserve">Запрос субъекта </w:t>
      </w:r>
      <w:r w:rsidR="00092D80" w:rsidRPr="00092D80">
        <w:rPr>
          <w:rFonts w:ascii="Arial" w:hAnsi="Arial" w:cs="Arial"/>
          <w:b/>
          <w:sz w:val="28"/>
          <w:szCs w:val="28"/>
        </w:rPr>
        <w:t>персональных данных</w:t>
      </w:r>
      <w:r w:rsidR="00092D80" w:rsidRPr="00893D53">
        <w:rPr>
          <w:rFonts w:ascii="Arial" w:hAnsi="Arial" w:cs="Arial"/>
          <w:sz w:val="24"/>
          <w:szCs w:val="24"/>
        </w:rPr>
        <w:t xml:space="preserve"> </w:t>
      </w:r>
      <w:r w:rsidR="00284D8B" w:rsidRPr="003B1BB4">
        <w:rPr>
          <w:rFonts w:ascii="Arial" w:hAnsi="Arial" w:cs="Arial"/>
          <w:b/>
          <w:sz w:val="28"/>
          <w:szCs w:val="28"/>
        </w:rPr>
        <w:t xml:space="preserve">на </w:t>
      </w:r>
      <w:r w:rsidR="00DA0EE7" w:rsidRPr="003B1BB4">
        <w:rPr>
          <w:rFonts w:ascii="Arial" w:hAnsi="Arial" w:cs="Arial"/>
          <w:b/>
          <w:sz w:val="28"/>
          <w:szCs w:val="28"/>
        </w:rPr>
        <w:t>отзыв</w:t>
      </w:r>
      <w:r w:rsidR="00284D8B" w:rsidRPr="003B1BB4">
        <w:rPr>
          <w:rFonts w:ascii="Arial" w:hAnsi="Arial" w:cs="Arial"/>
          <w:b/>
          <w:sz w:val="28"/>
          <w:szCs w:val="28"/>
        </w:rPr>
        <w:t xml:space="preserve"> персональных данных</w:t>
      </w:r>
    </w:p>
    <w:p w14:paraId="0EB05B4E" w14:textId="77777777" w:rsidR="00A854FA" w:rsidRPr="00CF6C40" w:rsidRDefault="00A854FA" w:rsidP="00A854FA">
      <w:pPr>
        <w:tabs>
          <w:tab w:val="left" w:pos="294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B05B4F" w14:textId="77777777" w:rsidR="00A854FA" w:rsidRPr="00E808E8" w:rsidRDefault="007E0E1D" w:rsidP="00A854FA">
      <w:pPr>
        <w:tabs>
          <w:tab w:val="left" w:pos="918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Я, </w:t>
      </w:r>
      <w:r w:rsidRPr="00E808E8">
        <w:rPr>
          <w:rFonts w:ascii="Arial" w:hAnsi="Arial" w:cs="Arial"/>
          <w:sz w:val="20"/>
        </w:rPr>
        <w:t>_________________________________________________________________________________,</w:t>
      </w:r>
    </w:p>
    <w:p w14:paraId="0EB05B50" w14:textId="77777777" w:rsidR="00A854FA" w:rsidRPr="00E808E8" w:rsidRDefault="007E0E1D" w:rsidP="00A854FA">
      <w:pPr>
        <w:tabs>
          <w:tab w:val="left" w:pos="9180"/>
        </w:tabs>
        <w:spacing w:after="0" w:line="240" w:lineRule="auto"/>
        <w:ind w:firstLine="567"/>
        <w:jc w:val="center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полные фамилия, имя, отчество</w:t>
      </w:r>
    </w:p>
    <w:p w14:paraId="0EB05B51" w14:textId="77777777" w:rsidR="00A854FA" w:rsidRPr="00E808E8" w:rsidRDefault="007E0E1D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 xml:space="preserve">контактная информация (номер телефона, адрес электронной почты </w:t>
      </w:r>
      <w:r w:rsidRPr="00E808E8">
        <w:rPr>
          <w:rFonts w:ascii="Arial" w:hAnsi="Arial" w:cs="Arial"/>
          <w:i/>
          <w:sz w:val="20"/>
        </w:rPr>
        <w:t>или</w:t>
      </w:r>
      <w:r w:rsidRPr="00E808E8">
        <w:rPr>
          <w:rFonts w:ascii="Arial" w:hAnsi="Arial" w:cs="Arial"/>
          <w:sz w:val="20"/>
        </w:rPr>
        <w:t xml:space="preserve"> почтовый адрес)</w:t>
      </w:r>
      <w:r w:rsidR="00EA3654">
        <w:rPr>
          <w:rFonts w:ascii="Arial" w:hAnsi="Arial" w:cs="Arial"/>
          <w:sz w:val="20"/>
        </w:rPr>
        <w:t>:</w:t>
      </w:r>
      <w:r w:rsidRPr="00E808E8">
        <w:rPr>
          <w:rFonts w:ascii="Arial" w:hAnsi="Arial" w:cs="Arial"/>
          <w:sz w:val="20"/>
        </w:rPr>
        <w:t xml:space="preserve"> </w:t>
      </w:r>
    </w:p>
    <w:p w14:paraId="0EB05B52" w14:textId="77777777" w:rsidR="00A854FA" w:rsidRPr="00E808E8" w:rsidRDefault="007E0E1D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___________________________</w:t>
      </w:r>
    </w:p>
    <w:p w14:paraId="0EB05B53" w14:textId="77777777" w:rsidR="003D7CBF" w:rsidRDefault="007E0E1D" w:rsidP="00A854FA">
      <w:pPr>
        <w:pStyle w:val="DefaultText"/>
        <w:ind w:left="-115" w:right="-260" w:firstLine="0"/>
        <w:rPr>
          <w:rFonts w:cs="Arial"/>
        </w:rPr>
      </w:pPr>
      <w:r w:rsidRPr="00E808E8">
        <w:rPr>
          <w:rFonts w:cs="Arial"/>
        </w:rPr>
        <w:t>в соответствии с</w:t>
      </w:r>
      <w:r>
        <w:rPr>
          <w:rFonts w:cs="Arial"/>
        </w:rPr>
        <w:t>о ст. 14 Федерального закона</w:t>
      </w:r>
      <w:r w:rsidRPr="00E808E8">
        <w:rPr>
          <w:rFonts w:cs="Arial"/>
        </w:rPr>
        <w:t xml:space="preserve"> от 27.07.2006 № 152-ФЗ «О персональных данных»,</w:t>
      </w:r>
    </w:p>
    <w:p w14:paraId="0EB05B54" w14:textId="77777777" w:rsidR="00A854FA" w:rsidRPr="00C117AB" w:rsidRDefault="007E0E1D" w:rsidP="003D7CBF">
      <w:pPr>
        <w:pStyle w:val="DefaultText"/>
        <w:ind w:left="-115" w:right="-260" w:firstLine="0"/>
        <w:rPr>
          <w:rFonts w:cs="Arial"/>
        </w:rPr>
      </w:pPr>
      <w:r>
        <w:rPr>
          <w:rFonts w:cs="Arial"/>
        </w:rPr>
        <w:t xml:space="preserve">прошу </w:t>
      </w:r>
      <w:r w:rsidR="00DA0EE7">
        <w:rPr>
          <w:rFonts w:cs="Arial"/>
        </w:rPr>
        <w:t>прекратить обработку</w:t>
      </w:r>
      <w:r>
        <w:rPr>
          <w:rFonts w:cs="Arial"/>
        </w:rPr>
        <w:t xml:space="preserve"> мои</w:t>
      </w:r>
      <w:r w:rsidR="00DA0EE7">
        <w:rPr>
          <w:rFonts w:cs="Arial"/>
        </w:rPr>
        <w:t>х персональных данных</w:t>
      </w:r>
      <w:r>
        <w:rPr>
          <w:rFonts w:cs="Arial"/>
        </w:rPr>
        <w:t xml:space="preserve"> в следующем составе</w:t>
      </w:r>
      <w:r w:rsidRPr="00C117AB">
        <w:rPr>
          <w:rFonts w:cs="Arial"/>
        </w:rPr>
        <w:t xml:space="preserve"> (выбрать нужное):</w:t>
      </w:r>
    </w:p>
    <w:p w14:paraId="0EB05B55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фамилия, имя, отчество;</w:t>
      </w:r>
    </w:p>
    <w:p w14:paraId="0EB05B56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паспортные данные;</w:t>
      </w:r>
    </w:p>
    <w:p w14:paraId="0EB05B57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год, месяц, дата и место рождения;</w:t>
      </w:r>
    </w:p>
    <w:p w14:paraId="0EB05B58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адрес;</w:t>
      </w:r>
    </w:p>
    <w:p w14:paraId="0EB05B59" w14:textId="77777777" w:rsidR="003D7CBF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семейное, социальное, имущественное положение;</w:t>
      </w:r>
    </w:p>
    <w:p w14:paraId="0EB05B5A" w14:textId="77777777" w:rsidR="003D7CBF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образование</w:t>
      </w:r>
      <w:r>
        <w:rPr>
          <w:rFonts w:cs="Arial"/>
        </w:rPr>
        <w:t>;</w:t>
      </w:r>
    </w:p>
    <w:p w14:paraId="0EB05B5B" w14:textId="77777777" w:rsidR="003D7CBF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профессия</w:t>
      </w:r>
      <w:r>
        <w:rPr>
          <w:rFonts w:cs="Arial"/>
        </w:rPr>
        <w:t>;</w:t>
      </w:r>
    </w:p>
    <w:p w14:paraId="0EB05B5C" w14:textId="77777777" w:rsidR="003D7CBF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трудовом и общем стаже</w:t>
      </w:r>
      <w:r>
        <w:rPr>
          <w:rFonts w:cs="Arial"/>
        </w:rPr>
        <w:t>;</w:t>
      </w:r>
    </w:p>
    <w:p w14:paraId="0EB05B5D" w14:textId="77777777" w:rsidR="003D7CBF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 xml:space="preserve">доходы, полученные мной в </w:t>
      </w:r>
      <w:r>
        <w:rPr>
          <w:rFonts w:cs="Arial"/>
        </w:rPr>
        <w:t>организации</w:t>
      </w:r>
      <w:r w:rsidRPr="00C117AB">
        <w:rPr>
          <w:rFonts w:cs="Arial"/>
        </w:rPr>
        <w:t>;</w:t>
      </w:r>
    </w:p>
    <w:p w14:paraId="0EB05B5E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воинском учете;</w:t>
      </w:r>
    </w:p>
    <w:p w14:paraId="0EB05B5F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домашний, мобильный телефон;</w:t>
      </w:r>
    </w:p>
    <w:p w14:paraId="0EB05B60" w14:textId="77777777" w:rsidR="003D7CBF" w:rsidRPr="00C117AB" w:rsidRDefault="007E0E1D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 корпоративной электронной почты;</w:t>
      </w:r>
    </w:p>
    <w:p w14:paraId="0EB05B62" w14:textId="1AED0413" w:rsidR="00A854FA" w:rsidRPr="002C052F" w:rsidRDefault="007E0E1D" w:rsidP="00C00A20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2C052F">
        <w:rPr>
          <w:rFonts w:cs="Arial"/>
        </w:rPr>
        <w:t>адрес личной электронной почты;иное (при необходимости указать конкретно)</w:t>
      </w:r>
      <w:r w:rsidR="002137ED" w:rsidRPr="002C052F">
        <w:rPr>
          <w:rFonts w:cs="Arial"/>
        </w:rPr>
        <w:t xml:space="preserve"> </w:t>
      </w:r>
      <w:r w:rsidRPr="002C052F">
        <w:rPr>
          <w:rFonts w:cs="Arial"/>
        </w:rPr>
        <w:t>_______________________________________</w:t>
      </w:r>
    </w:p>
    <w:p w14:paraId="0EB05B63" w14:textId="77777777" w:rsidR="00021469" w:rsidRPr="00FE4ED1" w:rsidRDefault="00021469" w:rsidP="00021469">
      <w:pPr>
        <w:pStyle w:val="DefaultText"/>
        <w:widowControl/>
        <w:ind w:left="720" w:firstLine="0"/>
        <w:jc w:val="left"/>
        <w:rPr>
          <w:rFonts w:cs="Arial"/>
        </w:rPr>
      </w:pPr>
    </w:p>
    <w:p w14:paraId="0EB05B64" w14:textId="7322052A" w:rsidR="00A854FA" w:rsidRDefault="007E0E1D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на настоящий запрос прошу направ</w:t>
      </w:r>
      <w:r w:rsidR="003D7CBF">
        <w:rPr>
          <w:rFonts w:ascii="Arial" w:hAnsi="Arial" w:cs="Arial"/>
          <w:sz w:val="20"/>
          <w:szCs w:val="20"/>
        </w:rPr>
        <w:t xml:space="preserve">ить в письменной форме </w:t>
      </w:r>
      <w:r>
        <w:rPr>
          <w:rFonts w:ascii="Arial" w:hAnsi="Arial" w:cs="Arial"/>
          <w:sz w:val="20"/>
          <w:szCs w:val="20"/>
        </w:rPr>
        <w:t>по адресу:</w:t>
      </w:r>
      <w:r w:rsidR="00F83ADA">
        <w:rPr>
          <w:rFonts w:ascii="Arial" w:hAnsi="Arial" w:cs="Arial"/>
          <w:sz w:val="20"/>
          <w:szCs w:val="20"/>
        </w:rPr>
        <w:t xml:space="preserve"> </w:t>
      </w:r>
      <w:r w:rsidRPr="00C117AB">
        <w:rPr>
          <w:rFonts w:ascii="Arial" w:hAnsi="Arial" w:cs="Arial"/>
          <w:sz w:val="20"/>
          <w:szCs w:val="20"/>
        </w:rPr>
        <w:t>______________________________</w:t>
      </w:r>
      <w:r w:rsidR="00CF6C40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в установленные законом сроки.</w:t>
      </w:r>
    </w:p>
    <w:p w14:paraId="0EB05B65" w14:textId="77777777" w:rsidR="004860E9" w:rsidRPr="00094070" w:rsidRDefault="007E0E1D" w:rsidP="004860E9">
      <w:pPr>
        <w:tabs>
          <w:tab w:val="left" w:pos="851"/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094070">
        <w:rPr>
          <w:rFonts w:ascii="Arial" w:hAnsi="Arial" w:cs="Arial"/>
          <w:sz w:val="20"/>
          <w:szCs w:val="20"/>
        </w:rPr>
        <w:t xml:space="preserve"> случае отзыва мной Согласия </w:t>
      </w:r>
      <w:r>
        <w:rPr>
          <w:rFonts w:ascii="Arial" w:hAnsi="Arial" w:cs="Arial"/>
          <w:sz w:val="20"/>
          <w:szCs w:val="20"/>
        </w:rPr>
        <w:t xml:space="preserve">на обработку персональных данных, </w:t>
      </w:r>
      <w:r w:rsidRPr="00094070">
        <w:rPr>
          <w:rFonts w:ascii="Arial" w:hAnsi="Arial" w:cs="Arial"/>
          <w:sz w:val="20"/>
          <w:szCs w:val="20"/>
        </w:rPr>
        <w:t>Общество вправе продолжить обработку моих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года № 152-ФЗ «О персональных данных»;</w:t>
      </w:r>
    </w:p>
    <w:p w14:paraId="0EB05B66" w14:textId="77777777" w:rsidR="004860E9" w:rsidRPr="00235653" w:rsidRDefault="004860E9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B05B67" w14:textId="77777777" w:rsidR="00A854FA" w:rsidRPr="00C117AB" w:rsidRDefault="007E0E1D" w:rsidP="00A854FA">
      <w:pPr>
        <w:tabs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bCs/>
          <w:w w:val="101"/>
          <w:sz w:val="20"/>
          <w:szCs w:val="20"/>
        </w:rPr>
      </w:pPr>
      <w:r w:rsidRPr="00E808E8">
        <w:rPr>
          <w:rFonts w:ascii="Arial" w:hAnsi="Arial" w:cs="Arial"/>
          <w:sz w:val="20"/>
        </w:rPr>
        <w:t>Настоящее Согласие подписано в одном экземпляре и хранится в Обществе.</w:t>
      </w:r>
    </w:p>
    <w:p w14:paraId="0EB05B68" w14:textId="77777777" w:rsidR="00A854FA" w:rsidRDefault="00A854FA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3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3785"/>
      </w:tblGrid>
      <w:tr w:rsidR="00ED3322" w14:paraId="0EB05B73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5B69" w14:textId="77777777" w:rsidR="00EA3654" w:rsidRPr="00EA3654" w:rsidRDefault="007E0E1D" w:rsidP="00446C74">
            <w:pPr>
              <w:jc w:val="right"/>
              <w:rPr>
                <w:rFonts w:ascii="Arial" w:hAnsi="Arial" w:cs="Arial"/>
              </w:rPr>
            </w:pPr>
            <w:r w:rsidRPr="00EA3654">
              <w:rPr>
                <w:rFonts w:ascii="Arial" w:hAnsi="Arial" w:cs="Arial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05B6A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5B6B" w14:textId="77777777" w:rsidR="00EA3654" w:rsidRPr="00EA3654" w:rsidRDefault="007E0E1D" w:rsidP="00446C74">
            <w:pPr>
              <w:rPr>
                <w:rFonts w:ascii="Arial" w:hAnsi="Arial" w:cs="Arial"/>
              </w:rPr>
            </w:pPr>
            <w:r w:rsidRPr="00EA3654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05B6C" w14:textId="77777777" w:rsidR="00EA3654" w:rsidRPr="00EA3654" w:rsidRDefault="00EA3654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5B6D" w14:textId="77777777" w:rsidR="00EA3654" w:rsidRPr="00EA3654" w:rsidRDefault="007E0E1D" w:rsidP="00446C74">
            <w:pPr>
              <w:jc w:val="right"/>
              <w:rPr>
                <w:rFonts w:ascii="Arial" w:hAnsi="Arial" w:cs="Arial"/>
              </w:rPr>
            </w:pPr>
            <w:r w:rsidRPr="00EA3654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05B6E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5B6F" w14:textId="77777777" w:rsidR="00EA3654" w:rsidRPr="00EA3654" w:rsidRDefault="007E0E1D" w:rsidP="00446C74">
            <w:pPr>
              <w:ind w:left="57"/>
              <w:rPr>
                <w:rFonts w:ascii="Arial" w:hAnsi="Arial" w:cs="Arial"/>
              </w:rPr>
            </w:pPr>
            <w:r w:rsidRPr="00EA3654">
              <w:rPr>
                <w:rFonts w:ascii="Arial" w:hAnsi="Arial" w:cs="Arial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05B70" w14:textId="77777777" w:rsidR="00EA3654" w:rsidRPr="00EA3654" w:rsidRDefault="00EA3654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5B71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05B72" w14:textId="77777777" w:rsidR="00EA3654" w:rsidRPr="00EA3654" w:rsidRDefault="00EA3654" w:rsidP="00446C74">
            <w:pPr>
              <w:jc w:val="center"/>
              <w:rPr>
                <w:rFonts w:ascii="Arial" w:hAnsi="Arial" w:cs="Arial"/>
              </w:rPr>
            </w:pPr>
          </w:p>
        </w:tc>
      </w:tr>
      <w:tr w:rsidR="00ED3322" w14:paraId="0EB05B7E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0EB05B74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EB05B75" w14:textId="77777777" w:rsidR="00EA3654" w:rsidRPr="00EA3654" w:rsidRDefault="00EA3654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B05B76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B05B77" w14:textId="77777777" w:rsidR="00EA3654" w:rsidRPr="00EA3654" w:rsidRDefault="00EA3654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EB05B78" w14:textId="77777777" w:rsidR="00EA3654" w:rsidRPr="00EA3654" w:rsidRDefault="00EA3654" w:rsidP="00446C7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EB05B79" w14:textId="77777777" w:rsidR="00EA3654" w:rsidRPr="00EA3654" w:rsidRDefault="00EA3654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EB05B7A" w14:textId="77777777" w:rsidR="00EA3654" w:rsidRPr="00EA3654" w:rsidRDefault="00EA3654" w:rsidP="00446C7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right w:val="nil"/>
            </w:tcBorders>
          </w:tcPr>
          <w:p w14:paraId="0EB05B7B" w14:textId="77777777" w:rsidR="00EA3654" w:rsidRPr="00EA3654" w:rsidRDefault="007E0E1D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A3654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EB05B7C" w14:textId="77777777" w:rsidR="00EA3654" w:rsidRPr="00EA3654" w:rsidRDefault="00EA3654" w:rsidP="00446C7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right w:val="nil"/>
            </w:tcBorders>
          </w:tcPr>
          <w:p w14:paraId="0EB05B7D" w14:textId="77777777" w:rsidR="00EA3654" w:rsidRPr="00EA3654" w:rsidRDefault="007E0E1D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A3654">
              <w:rPr>
                <w:rFonts w:ascii="Arial" w:hAnsi="Arial" w:cs="Arial"/>
                <w:vertAlign w:val="superscript"/>
              </w:rPr>
              <w:t>(ФИО)</w:t>
            </w:r>
          </w:p>
        </w:tc>
      </w:tr>
    </w:tbl>
    <w:p w14:paraId="0EB05B7F" w14:textId="77777777" w:rsidR="00C91D8B" w:rsidRPr="00A854FA" w:rsidRDefault="00C91D8B">
      <w:pPr>
        <w:rPr>
          <w:lang w:val="en-US"/>
        </w:rPr>
      </w:pPr>
    </w:p>
    <w:sectPr w:rsidR="00C91D8B" w:rsidRPr="00A854FA" w:rsidSect="002C052F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4898C" w14:textId="77777777" w:rsidR="00C00A20" w:rsidRDefault="00C00A20">
      <w:pPr>
        <w:spacing w:after="0" w:line="240" w:lineRule="auto"/>
      </w:pPr>
      <w:r>
        <w:separator/>
      </w:r>
    </w:p>
  </w:endnote>
  <w:endnote w:type="continuationSeparator" w:id="0">
    <w:p w14:paraId="793C8258" w14:textId="77777777" w:rsidR="00C00A20" w:rsidRDefault="00C00A20">
      <w:pPr>
        <w:spacing w:after="0" w:line="240" w:lineRule="auto"/>
      </w:pPr>
      <w:r>
        <w:continuationSeparator/>
      </w:r>
    </w:p>
  </w:endnote>
  <w:endnote w:type="continuationNotice" w:id="1">
    <w:p w14:paraId="2677D188" w14:textId="77777777" w:rsidR="00302C5A" w:rsidRDefault="00302C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B653E" w14:textId="77777777" w:rsidR="00C00A20" w:rsidRDefault="00C00A20">
      <w:pPr>
        <w:spacing w:after="0" w:line="240" w:lineRule="auto"/>
      </w:pPr>
      <w:r>
        <w:separator/>
      </w:r>
    </w:p>
  </w:footnote>
  <w:footnote w:type="continuationSeparator" w:id="0">
    <w:p w14:paraId="319C2590" w14:textId="77777777" w:rsidR="00C00A20" w:rsidRDefault="00C00A20">
      <w:pPr>
        <w:spacing w:after="0" w:line="240" w:lineRule="auto"/>
      </w:pPr>
      <w:r>
        <w:continuationSeparator/>
      </w:r>
    </w:p>
  </w:footnote>
  <w:footnote w:type="continuationNotice" w:id="1">
    <w:p w14:paraId="68F0284E" w14:textId="77777777" w:rsidR="00302C5A" w:rsidRDefault="00302C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05B8F" w14:textId="77777777" w:rsidR="00C00A20" w:rsidRPr="00EA3654" w:rsidRDefault="00C00A20" w:rsidP="00EA36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C4FDF"/>
    <w:multiLevelType w:val="hybridMultilevel"/>
    <w:tmpl w:val="E952AE52"/>
    <w:lvl w:ilvl="0" w:tplc="8B629D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59245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D82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A5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A4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E0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3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88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21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FA"/>
    <w:rsid w:val="00021469"/>
    <w:rsid w:val="00092D80"/>
    <w:rsid w:val="00094070"/>
    <w:rsid w:val="000A4F5C"/>
    <w:rsid w:val="000E5423"/>
    <w:rsid w:val="00106E26"/>
    <w:rsid w:val="00153856"/>
    <w:rsid w:val="00167CFE"/>
    <w:rsid w:val="0019410A"/>
    <w:rsid w:val="001F5941"/>
    <w:rsid w:val="001F7F72"/>
    <w:rsid w:val="002137ED"/>
    <w:rsid w:val="0022344F"/>
    <w:rsid w:val="00235653"/>
    <w:rsid w:val="00284D8B"/>
    <w:rsid w:val="00292A75"/>
    <w:rsid w:val="002B7245"/>
    <w:rsid w:val="002C052F"/>
    <w:rsid w:val="002E1209"/>
    <w:rsid w:val="00302C5A"/>
    <w:rsid w:val="0034020B"/>
    <w:rsid w:val="0037068F"/>
    <w:rsid w:val="003B1BB4"/>
    <w:rsid w:val="003D7CBF"/>
    <w:rsid w:val="004379CB"/>
    <w:rsid w:val="00446C74"/>
    <w:rsid w:val="004668F7"/>
    <w:rsid w:val="004860E9"/>
    <w:rsid w:val="00490D98"/>
    <w:rsid w:val="00567F14"/>
    <w:rsid w:val="007610C1"/>
    <w:rsid w:val="007704F1"/>
    <w:rsid w:val="00775CCC"/>
    <w:rsid w:val="007E0E1D"/>
    <w:rsid w:val="00836F95"/>
    <w:rsid w:val="00841083"/>
    <w:rsid w:val="008665C3"/>
    <w:rsid w:val="008F2E5E"/>
    <w:rsid w:val="00A854FA"/>
    <w:rsid w:val="00B02A11"/>
    <w:rsid w:val="00B73D89"/>
    <w:rsid w:val="00BF38C6"/>
    <w:rsid w:val="00C00A20"/>
    <w:rsid w:val="00C117AB"/>
    <w:rsid w:val="00C57792"/>
    <w:rsid w:val="00C91D8B"/>
    <w:rsid w:val="00CB2840"/>
    <w:rsid w:val="00CF6C40"/>
    <w:rsid w:val="00D41A1A"/>
    <w:rsid w:val="00DA0EE7"/>
    <w:rsid w:val="00DE468B"/>
    <w:rsid w:val="00E17751"/>
    <w:rsid w:val="00E354C5"/>
    <w:rsid w:val="00E4400E"/>
    <w:rsid w:val="00E808E8"/>
    <w:rsid w:val="00E82AA6"/>
    <w:rsid w:val="00EA3654"/>
    <w:rsid w:val="00EB02A3"/>
    <w:rsid w:val="00EB696E"/>
    <w:rsid w:val="00EC5087"/>
    <w:rsid w:val="00ED3322"/>
    <w:rsid w:val="00F30008"/>
    <w:rsid w:val="00F547AE"/>
    <w:rsid w:val="00F83ADA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B05B41"/>
  <w15:chartTrackingRefBased/>
  <w15:docId w15:val="{F81ED94F-1A87-48F9-A856-31137741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A854FA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A85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85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854FA"/>
    <w:rPr>
      <w:vertAlign w:val="superscript"/>
    </w:rPr>
  </w:style>
  <w:style w:type="paragraph" w:styleId="a6">
    <w:name w:val="header"/>
    <w:basedOn w:val="a"/>
    <w:link w:val="a7"/>
    <w:unhideWhenUsed/>
    <w:rsid w:val="00E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B696E"/>
  </w:style>
  <w:style w:type="paragraph" w:styleId="a8">
    <w:name w:val="footer"/>
    <w:basedOn w:val="a"/>
    <w:link w:val="a9"/>
    <w:uiPriority w:val="99"/>
    <w:unhideWhenUsed/>
    <w:rsid w:val="00E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96E"/>
  </w:style>
  <w:style w:type="paragraph" w:styleId="aa">
    <w:name w:val="Balloon Text"/>
    <w:basedOn w:val="a"/>
    <w:link w:val="ab"/>
    <w:uiPriority w:val="99"/>
    <w:semiHidden/>
    <w:unhideWhenUsed/>
    <w:rsid w:val="003B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1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Зимирева Алина Андреевна</dc:creator>
  <cp:lastModifiedBy>Скоробогатько Евгений Анатольевич</cp:lastModifiedBy>
  <cp:revision>2</cp:revision>
  <dcterms:created xsi:type="dcterms:W3CDTF">2023-05-18T08:11:00Z</dcterms:created>
  <dcterms:modified xsi:type="dcterms:W3CDTF">2023-05-18T08:11:00Z</dcterms:modified>
</cp:coreProperties>
</file>