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7ADC" w14:textId="19C83BD9" w:rsidR="00AF2F2C" w:rsidRPr="00EE1C98" w:rsidRDefault="00AF2F2C" w:rsidP="00AF2F2C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1C9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  <w:r w:rsidRPr="00EE1C98">
        <w:rPr>
          <w:rFonts w:ascii="Arial" w:hAnsi="Arial" w:cs="Arial"/>
          <w:sz w:val="24"/>
          <w:szCs w:val="24"/>
        </w:rPr>
        <w:t xml:space="preserve"> </w:t>
      </w:r>
    </w:p>
    <w:p w14:paraId="7D1A24BB" w14:textId="1CED51CB" w:rsidR="00AF2F2C" w:rsidRPr="00EE1C98" w:rsidRDefault="00AF2F2C" w:rsidP="00AF2F2C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к приказу от ___________</w:t>
      </w:r>
    </w:p>
    <w:p w14:paraId="6F001FD4" w14:textId="3CEA129B" w:rsidR="00AF2F2C" w:rsidRPr="00EE1C98" w:rsidRDefault="00AF2F2C" w:rsidP="00AF2F2C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№ __________________</w:t>
      </w:r>
    </w:p>
    <w:p w14:paraId="04B6019D" w14:textId="31ACC0DC" w:rsidR="00AF2F2C" w:rsidRDefault="004C4F5F" w:rsidP="00E23C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66854" wp14:editId="76EB552E">
                <wp:simplePos x="0" y="0"/>
                <wp:positionH relativeFrom="column">
                  <wp:posOffset>194310</wp:posOffset>
                </wp:positionH>
                <wp:positionV relativeFrom="paragraph">
                  <wp:posOffset>148590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A66865" w14:textId="77777777" w:rsidR="001400DA" w:rsidRPr="00C57792" w:rsidRDefault="00F00D58" w:rsidP="001400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A668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.3pt;margin-top:11.7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" fillcolor="white [3201]" strokecolor="white [3212]" strokeweight=".5pt">
                <v:textbox>
                  <w:txbxContent>
                    <w:p w14:paraId="73A66865" w14:textId="77777777" w:rsidR="001400DA" w:rsidRPr="00C57792" w:rsidRDefault="00F00D58" w:rsidP="001400D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73A66846" w14:textId="3E237BE9" w:rsidR="00E23CA5" w:rsidRDefault="00E23CA5" w:rsidP="004C4F5F">
      <w:pPr>
        <w:pBdr>
          <w:bottom w:val="single" w:sz="12" w:space="13" w:color="auto"/>
        </w:pBdr>
        <w:spacing w:line="360" w:lineRule="auto"/>
        <w:ind w:left="4536" w:firstLine="113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Субъекту персональных данных</w:t>
      </w:r>
    </w:p>
    <w:p w14:paraId="73A66847" w14:textId="6C301BA1" w:rsidR="00E23CA5" w:rsidRDefault="00F00D58" w:rsidP="004C4F5F">
      <w:pPr>
        <w:spacing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4C4F5F">
        <w:rPr>
          <w:rFonts w:ascii="Arial" w:hAnsi="Arial" w:cs="Arial"/>
          <w:sz w:val="20"/>
          <w:szCs w:val="20"/>
        </w:rPr>
        <w:t>Фамилия Имя Отчество</w:t>
      </w:r>
    </w:p>
    <w:p w14:paraId="0CA0E4D4" w14:textId="6E796556" w:rsidR="004C4F5F" w:rsidRPr="004C4F5F" w:rsidRDefault="004C4F5F" w:rsidP="004C4F5F">
      <w:pPr>
        <w:spacing w:line="24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4C4F5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73A66848" w14:textId="6335B7BB" w:rsidR="00E23CA5" w:rsidRPr="00DE468B" w:rsidRDefault="00AF2F2C" w:rsidP="004C4F5F">
      <w:pPr>
        <w:ind w:firstLine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F00D58">
        <w:rPr>
          <w:rFonts w:ascii="Arial" w:hAnsi="Arial" w:cs="Arial"/>
          <w:sz w:val="24"/>
        </w:rPr>
        <w:t xml:space="preserve">т </w:t>
      </w:r>
      <w:r w:rsidR="00B772DD">
        <w:rPr>
          <w:rFonts w:ascii="Arial" w:hAnsi="Arial" w:cs="Arial"/>
          <w:sz w:val="24"/>
        </w:rPr>
        <w:t>АО</w:t>
      </w:r>
      <w:r w:rsidR="00F00D58">
        <w:rPr>
          <w:rFonts w:ascii="Arial" w:hAnsi="Arial" w:cs="Arial"/>
          <w:sz w:val="24"/>
        </w:rPr>
        <w:t xml:space="preserve"> «</w:t>
      </w:r>
      <w:r w:rsidR="00B772DD">
        <w:rPr>
          <w:rFonts w:ascii="Arial" w:hAnsi="Arial" w:cs="Arial"/>
          <w:sz w:val="24"/>
        </w:rPr>
        <w:t>ОмскВодоканал</w:t>
      </w:r>
      <w:r w:rsidR="00F00D58">
        <w:rPr>
          <w:rFonts w:ascii="Arial" w:hAnsi="Arial" w:cs="Arial"/>
          <w:sz w:val="24"/>
        </w:rPr>
        <w:t>»</w:t>
      </w:r>
    </w:p>
    <w:p w14:paraId="73A66849" w14:textId="77777777" w:rsidR="00E23CA5" w:rsidRDefault="00E23CA5" w:rsidP="00E23CA5">
      <w:pPr>
        <w:spacing w:line="168" w:lineRule="auto"/>
        <w:ind w:left="3540" w:firstLine="708"/>
        <w:jc w:val="center"/>
        <w:rPr>
          <w:rFonts w:ascii="Arial" w:hAnsi="Arial" w:cs="Arial"/>
          <w:sz w:val="16"/>
        </w:rPr>
      </w:pPr>
    </w:p>
    <w:p w14:paraId="73A6684C" w14:textId="77777777" w:rsidR="00E23CA5" w:rsidRPr="00E23CA5" w:rsidRDefault="00E23CA5" w:rsidP="00E23CA5">
      <w:pPr>
        <w:rPr>
          <w:rFonts w:ascii="Arial" w:hAnsi="Arial" w:cs="Arial"/>
          <w:sz w:val="16"/>
        </w:rPr>
      </w:pPr>
    </w:p>
    <w:p w14:paraId="73A6684D" w14:textId="77777777" w:rsidR="00E23CA5" w:rsidRDefault="00E23CA5" w:rsidP="00E23CA5">
      <w:pPr>
        <w:rPr>
          <w:rFonts w:ascii="Arial" w:hAnsi="Arial" w:cs="Arial"/>
          <w:sz w:val="16"/>
        </w:rPr>
      </w:pPr>
    </w:p>
    <w:p w14:paraId="73A6684E" w14:textId="77777777" w:rsidR="00E23CA5" w:rsidRDefault="00F00D58" w:rsidP="00E23CA5">
      <w:pPr>
        <w:tabs>
          <w:tab w:val="left" w:pos="2947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Уведомление </w:t>
      </w:r>
    </w:p>
    <w:p w14:paraId="73A6684F" w14:textId="48AAB2BD" w:rsidR="00E23CA5" w:rsidRPr="00E23CA5" w:rsidRDefault="004C4F5F" w:rsidP="00232BEF">
      <w:pPr>
        <w:tabs>
          <w:tab w:val="left" w:pos="2947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Сообщаем</w:t>
      </w:r>
      <w:r w:rsidR="00F00D58">
        <w:rPr>
          <w:rFonts w:ascii="Arial" w:hAnsi="Arial" w:cs="Arial"/>
          <w:sz w:val="24"/>
        </w:rPr>
        <w:t xml:space="preserve"> В</w:t>
      </w:r>
      <w:r w:rsidR="00F00D58" w:rsidRPr="00232BEF">
        <w:rPr>
          <w:rFonts w:ascii="Arial" w:hAnsi="Arial" w:cs="Arial"/>
          <w:sz w:val="24"/>
        </w:rPr>
        <w:t>ам о том, что мы не можем внести изменения в Ваш</w:t>
      </w:r>
      <w:r>
        <w:rPr>
          <w:rFonts w:ascii="Arial" w:hAnsi="Arial" w:cs="Arial"/>
          <w:sz w:val="24"/>
        </w:rPr>
        <w:t>и персональные данные, так как В</w:t>
      </w:r>
      <w:r w:rsidR="00F00D58" w:rsidRPr="00232BEF">
        <w:rPr>
          <w:rFonts w:ascii="Arial" w:hAnsi="Arial" w:cs="Arial"/>
          <w:sz w:val="24"/>
        </w:rPr>
        <w:t>ами не было предоставлено необходимых документов</w:t>
      </w:r>
      <w:r>
        <w:rPr>
          <w:rFonts w:ascii="Arial" w:hAnsi="Arial" w:cs="Arial"/>
          <w:sz w:val="24"/>
        </w:rPr>
        <w:t>, подтверждающих запрашиваемые В</w:t>
      </w:r>
      <w:r w:rsidR="00F00D58" w:rsidRPr="00232BEF">
        <w:rPr>
          <w:rFonts w:ascii="Arial" w:hAnsi="Arial" w:cs="Arial"/>
          <w:sz w:val="24"/>
        </w:rPr>
        <w:t>ами изменения.</w:t>
      </w:r>
    </w:p>
    <w:p w14:paraId="73A66850" w14:textId="77777777" w:rsidR="00E23CA5" w:rsidRPr="00E23CA5" w:rsidRDefault="00E23CA5" w:rsidP="00E23CA5">
      <w:pPr>
        <w:tabs>
          <w:tab w:val="left" w:pos="2947"/>
        </w:tabs>
        <w:jc w:val="both"/>
        <w:rPr>
          <w:rFonts w:ascii="Arial" w:hAnsi="Arial" w:cs="Arial"/>
          <w:sz w:val="24"/>
        </w:rPr>
      </w:pPr>
    </w:p>
    <w:p w14:paraId="73A66851" w14:textId="246BE941" w:rsidR="00E23CA5" w:rsidRDefault="00E23CA5" w:rsidP="00E23CA5">
      <w:pPr>
        <w:tabs>
          <w:tab w:val="left" w:pos="2947"/>
        </w:tabs>
        <w:jc w:val="both"/>
        <w:rPr>
          <w:rFonts w:ascii="Arial" w:hAnsi="Arial" w:cs="Arial"/>
          <w:sz w:val="24"/>
        </w:rPr>
      </w:pPr>
    </w:p>
    <w:p w14:paraId="5AE02479" w14:textId="77777777" w:rsidR="00AF2F2C" w:rsidRPr="00E23CA5" w:rsidRDefault="00AF2F2C" w:rsidP="00E23CA5">
      <w:pPr>
        <w:tabs>
          <w:tab w:val="left" w:pos="2947"/>
        </w:tabs>
        <w:jc w:val="both"/>
        <w:rPr>
          <w:rFonts w:ascii="Arial" w:hAnsi="Arial" w:cs="Arial"/>
          <w:sz w:val="24"/>
        </w:rPr>
      </w:pPr>
    </w:p>
    <w:p w14:paraId="73A66852" w14:textId="77777777" w:rsidR="00E23CA5" w:rsidRPr="00E23CA5" w:rsidRDefault="00F00D58" w:rsidP="00E23CA5">
      <w:pPr>
        <w:tabs>
          <w:tab w:val="left" w:pos="2947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E23CA5">
        <w:rPr>
          <w:rFonts w:ascii="Arial" w:hAnsi="Arial" w:cs="Arial"/>
          <w:sz w:val="24"/>
        </w:rPr>
        <w:t xml:space="preserve">Генеральный директор </w:t>
      </w:r>
    </w:p>
    <w:p w14:paraId="73A66853" w14:textId="78E53214" w:rsidR="00E23CA5" w:rsidRPr="00E23CA5" w:rsidRDefault="00F00D58" w:rsidP="00E23CA5">
      <w:pPr>
        <w:tabs>
          <w:tab w:val="left" w:pos="2947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АО</w:t>
      </w:r>
      <w:r w:rsidRPr="00E23CA5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ОмскВодоканал</w:t>
      </w:r>
      <w:r w:rsidRPr="00E23CA5">
        <w:rPr>
          <w:rFonts w:ascii="Arial" w:hAnsi="Arial" w:cs="Arial"/>
          <w:sz w:val="24"/>
        </w:rPr>
        <w:t xml:space="preserve">» </w:t>
      </w:r>
      <w:r w:rsidRPr="00E23CA5">
        <w:rPr>
          <w:rFonts w:ascii="Arial" w:hAnsi="Arial" w:cs="Arial"/>
          <w:sz w:val="24"/>
        </w:rPr>
        <w:tab/>
      </w:r>
      <w:r w:rsidRPr="00E23CA5">
        <w:rPr>
          <w:rFonts w:ascii="Arial" w:hAnsi="Arial" w:cs="Arial"/>
          <w:sz w:val="24"/>
        </w:rPr>
        <w:tab/>
      </w:r>
      <w:r w:rsidRPr="00E23CA5">
        <w:rPr>
          <w:rFonts w:ascii="Arial" w:hAnsi="Arial" w:cs="Arial"/>
          <w:sz w:val="24"/>
        </w:rPr>
        <w:tab/>
      </w:r>
      <w:r w:rsidRPr="00E23CA5">
        <w:rPr>
          <w:rFonts w:ascii="Arial" w:hAnsi="Arial" w:cs="Arial"/>
          <w:sz w:val="24"/>
        </w:rPr>
        <w:tab/>
      </w:r>
      <w:r w:rsidR="00571E9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П.Г</w:t>
      </w:r>
      <w:r w:rsidRPr="00E23CA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Козлов</w:t>
      </w:r>
    </w:p>
    <w:sectPr w:rsidR="00E23CA5" w:rsidRPr="00E2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6867" w14:textId="77777777" w:rsidR="00F86D66" w:rsidRDefault="00F00D58">
      <w:pPr>
        <w:spacing w:after="0" w:line="240" w:lineRule="auto"/>
      </w:pPr>
      <w:r>
        <w:separator/>
      </w:r>
    </w:p>
  </w:endnote>
  <w:endnote w:type="continuationSeparator" w:id="0">
    <w:p w14:paraId="73A66869" w14:textId="77777777" w:rsidR="00F86D66" w:rsidRDefault="00F0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66863" w14:textId="77777777" w:rsidR="00F86D66" w:rsidRDefault="00F00D58">
      <w:pPr>
        <w:spacing w:after="0" w:line="240" w:lineRule="auto"/>
      </w:pPr>
      <w:r>
        <w:separator/>
      </w:r>
    </w:p>
  </w:footnote>
  <w:footnote w:type="continuationSeparator" w:id="0">
    <w:p w14:paraId="73A66865" w14:textId="77777777" w:rsidR="00F86D66" w:rsidRDefault="00F0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A5"/>
    <w:rsid w:val="001400DA"/>
    <w:rsid w:val="00195C79"/>
    <w:rsid w:val="00232BEF"/>
    <w:rsid w:val="0037068F"/>
    <w:rsid w:val="004379CB"/>
    <w:rsid w:val="004905F6"/>
    <w:rsid w:val="004C4F5F"/>
    <w:rsid w:val="00571E93"/>
    <w:rsid w:val="006118D8"/>
    <w:rsid w:val="007360CF"/>
    <w:rsid w:val="00775CCC"/>
    <w:rsid w:val="00AF2F2C"/>
    <w:rsid w:val="00B772DD"/>
    <w:rsid w:val="00C57792"/>
    <w:rsid w:val="00C91D8B"/>
    <w:rsid w:val="00DE468B"/>
    <w:rsid w:val="00E10B93"/>
    <w:rsid w:val="00E23CA5"/>
    <w:rsid w:val="00F00D58"/>
    <w:rsid w:val="00F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6844"/>
  <w15:chartTrackingRefBased/>
  <w15:docId w15:val="{1641F35D-E8F0-4D55-A752-A871283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0DA"/>
  </w:style>
  <w:style w:type="paragraph" w:styleId="a5">
    <w:name w:val="footer"/>
    <w:basedOn w:val="a"/>
    <w:link w:val="a6"/>
    <w:uiPriority w:val="99"/>
    <w:unhideWhenUsed/>
    <w:rsid w:val="0014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Скоробогатько Евгений Анатольевич</cp:lastModifiedBy>
  <cp:revision>2</cp:revision>
  <dcterms:created xsi:type="dcterms:W3CDTF">2023-05-18T08:12:00Z</dcterms:created>
  <dcterms:modified xsi:type="dcterms:W3CDTF">2023-05-18T08:12:00Z</dcterms:modified>
</cp:coreProperties>
</file>