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63"/>
        <w:gridCol w:w="3215"/>
        <w:gridCol w:w="5954"/>
      </w:tblGrid>
      <w:tr w:rsidR="00BC1DD7" w:rsidRPr="00F5313E" w:rsidTr="001931B4"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BD27AA" w:rsidRPr="00F5313E" w:rsidRDefault="00BD27AA" w:rsidP="00637A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BD27AA" w:rsidRPr="00F5313E" w:rsidRDefault="00BD27AA" w:rsidP="00637A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60988" w:rsidRPr="00360988" w:rsidRDefault="00360988" w:rsidP="00360988">
            <w:pPr>
              <w:ind w:right="-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0988">
              <w:rPr>
                <w:rFonts w:ascii="Arial" w:hAnsi="Arial" w:cs="Arial"/>
                <w:sz w:val="16"/>
                <w:szCs w:val="16"/>
              </w:rPr>
              <w:t>Форма регламентирована</w:t>
            </w:r>
          </w:p>
          <w:p w:rsidR="00360988" w:rsidRPr="00360988" w:rsidRDefault="00360988" w:rsidP="00360988">
            <w:pPr>
              <w:ind w:right="-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0988">
              <w:rPr>
                <w:rFonts w:ascii="Arial" w:hAnsi="Arial" w:cs="Arial"/>
                <w:sz w:val="16"/>
                <w:szCs w:val="16"/>
              </w:rPr>
              <w:t>Приложением № 9 к СК РИ-1/18</w:t>
            </w:r>
          </w:p>
          <w:p w:rsidR="00360988" w:rsidRPr="00360988" w:rsidRDefault="00360988" w:rsidP="00360988">
            <w:pPr>
              <w:ind w:right="-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0988">
              <w:rPr>
                <w:rFonts w:ascii="Arial" w:hAnsi="Arial" w:cs="Arial"/>
                <w:sz w:val="16"/>
                <w:szCs w:val="16"/>
              </w:rPr>
              <w:t xml:space="preserve"> «Правила регистрации и прохождения</w:t>
            </w:r>
          </w:p>
          <w:p w:rsidR="00360988" w:rsidRPr="00360988" w:rsidRDefault="00360988" w:rsidP="00360988">
            <w:pPr>
              <w:ind w:right="-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0988">
              <w:rPr>
                <w:rFonts w:ascii="Arial" w:hAnsi="Arial" w:cs="Arial"/>
                <w:sz w:val="16"/>
                <w:szCs w:val="16"/>
              </w:rPr>
              <w:t xml:space="preserve"> проб внешних заказчиков»</w:t>
            </w:r>
          </w:p>
          <w:p w:rsidR="00360988" w:rsidRPr="00360988" w:rsidRDefault="00360988" w:rsidP="00360988">
            <w:pPr>
              <w:ind w:right="-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0988">
              <w:rPr>
                <w:rFonts w:ascii="Arial" w:hAnsi="Arial" w:cs="Arial"/>
                <w:sz w:val="16"/>
                <w:szCs w:val="16"/>
              </w:rPr>
              <w:t>(редакция 28.10.2021)</w:t>
            </w:r>
          </w:p>
          <w:p w:rsidR="00170401" w:rsidRPr="00F5313E" w:rsidRDefault="00C87346" w:rsidP="001931B4">
            <w:pPr>
              <w:tabs>
                <w:tab w:val="left" w:pos="1956"/>
                <w:tab w:val="left" w:pos="3384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F531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D27AA" w:rsidRPr="00F5313E" w:rsidTr="001931B4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201"/>
            </w:tblGrid>
            <w:tr w:rsidR="001931B4" w:rsidTr="001931B4">
              <w:tc>
                <w:tcPr>
                  <w:tcW w:w="5200" w:type="dxa"/>
                </w:tcPr>
                <w:p w:rsidR="001931B4" w:rsidRDefault="001931B4" w:rsidP="00637AF1">
                  <w:pPr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201" w:type="dxa"/>
                </w:tcPr>
                <w:p w:rsidR="001931B4" w:rsidRDefault="001931B4" w:rsidP="00637AF1">
                  <w:pPr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Коммерческому директору</w:t>
                  </w:r>
                </w:p>
                <w:p w:rsidR="001931B4" w:rsidRDefault="001931B4" w:rsidP="00637AF1">
                  <w:pPr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АО «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ОмскВодоканал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  <w:p w:rsidR="001931B4" w:rsidRDefault="001931B4" w:rsidP="00637AF1">
                  <w:pPr>
                    <w:pBdr>
                      <w:bottom w:val="single" w:sz="12" w:space="1" w:color="auto"/>
                    </w:pBdr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Смиковской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О.Ю.</w:t>
                  </w:r>
                </w:p>
                <w:p w:rsidR="001931B4" w:rsidRDefault="001931B4" w:rsidP="00637AF1">
                  <w:pPr>
                    <w:pBdr>
                      <w:bottom w:val="single" w:sz="12" w:space="1" w:color="auto"/>
                    </w:pBdr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931B4" w:rsidRDefault="001931B4" w:rsidP="00637AF1">
                  <w:pPr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931B4" w:rsidRDefault="001931B4" w:rsidP="001931B4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ind w:right="-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931B4">
                    <w:rPr>
                      <w:rFonts w:ascii="Arial" w:hAnsi="Arial" w:cs="Arial"/>
                      <w:sz w:val="16"/>
                      <w:szCs w:val="16"/>
                    </w:rPr>
                    <w:t>фамилия, имя, отчество заказчика</w:t>
                  </w:r>
                </w:p>
                <w:p w:rsidR="001931B4" w:rsidRDefault="001931B4" w:rsidP="001931B4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ind w:right="-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931B4" w:rsidRDefault="001931B4" w:rsidP="001931B4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1931B4">
                    <w:rPr>
                      <w:rFonts w:ascii="Arial" w:hAnsi="Arial" w:cs="Arial"/>
                      <w:sz w:val="24"/>
                      <w:szCs w:val="24"/>
                    </w:rPr>
                    <w:t>проживающ</w:t>
                  </w:r>
                  <w:proofErr w:type="spellEnd"/>
                  <w:r w:rsidRPr="001931B4">
                    <w:rPr>
                      <w:rFonts w:ascii="Arial" w:hAnsi="Arial" w:cs="Arial"/>
                      <w:sz w:val="24"/>
                      <w:szCs w:val="24"/>
                    </w:rPr>
                    <w:t>_____ по адресу</w:t>
                  </w:r>
                </w:p>
                <w:p w:rsidR="001931B4" w:rsidRPr="001931B4" w:rsidRDefault="001931B4" w:rsidP="001931B4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ind w:right="-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931B4" w:rsidRDefault="001931B4" w:rsidP="00637AF1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931B4" w:rsidRDefault="001931B4" w:rsidP="00637AF1">
                  <w:pPr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паспорт __________ № _________________</w:t>
                  </w:r>
                </w:p>
                <w:p w:rsidR="001931B4" w:rsidRDefault="001931B4" w:rsidP="00637AF1">
                  <w:pPr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выдан _______________________________</w:t>
                  </w:r>
                </w:p>
                <w:p w:rsidR="001931B4" w:rsidRDefault="001931B4" w:rsidP="00637AF1">
                  <w:pPr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ИНН ________________________________</w:t>
                  </w:r>
                </w:p>
                <w:p w:rsidR="001931B4" w:rsidRDefault="001931B4" w:rsidP="00637AF1">
                  <w:pPr>
                    <w:ind w:right="-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931B4" w:rsidRDefault="001931B4" w:rsidP="00637A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31B4" w:rsidRDefault="001931B4" w:rsidP="00637A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27AA" w:rsidRPr="00F5313E" w:rsidRDefault="00BD27AA" w:rsidP="00637A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>Уважаемая Ольга Юрьевна!</w:t>
            </w:r>
          </w:p>
          <w:p w:rsidR="00BD27AA" w:rsidRPr="00F5313E" w:rsidRDefault="00BD27AA" w:rsidP="00637AF1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27AA" w:rsidRPr="00F5313E" w:rsidRDefault="00BD27AA" w:rsidP="0028167D">
            <w:pPr>
              <w:spacing w:line="240" w:lineRule="atLeast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>Прошу выполнить исследования</w:t>
            </w:r>
            <w:r w:rsidR="00637AF1" w:rsidRPr="00F531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313E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="00F50B9E" w:rsidRPr="00F5313E">
              <w:rPr>
                <w:rFonts w:ascii="Arial" w:hAnsi="Arial" w:cs="Arial"/>
                <w:sz w:val="24"/>
                <w:szCs w:val="24"/>
              </w:rPr>
              <w:t>_________</w:t>
            </w:r>
          </w:p>
          <w:p w:rsidR="00BD27AA" w:rsidRPr="00F5313E" w:rsidRDefault="0028167D" w:rsidP="009102F1">
            <w:pPr>
              <w:spacing w:line="240" w:lineRule="atLeast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                                                                                      </w:t>
            </w:r>
            <w:r w:rsidR="00BD27AA" w:rsidRPr="00F5313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(указать объект исследования: вода питьевая, сточная, </w:t>
            </w:r>
            <w:proofErr w:type="gramStart"/>
            <w:r w:rsidR="00BD27AA" w:rsidRPr="00F5313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бутилированная, 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       </w:t>
            </w:r>
            <w:r w:rsidR="00BD27AA" w:rsidRPr="00F5313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природная, почва, воздух</w:t>
            </w:r>
            <w:r w:rsidR="00637AF1" w:rsidRPr="00F5313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</w:t>
            </w:r>
            <w:r w:rsidR="00BD27AA" w:rsidRPr="00F5313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и др.)</w:t>
            </w:r>
          </w:p>
          <w:p w:rsidR="00BD27AA" w:rsidRPr="00F5313E" w:rsidRDefault="00BD27AA" w:rsidP="00637AF1">
            <w:pPr>
              <w:spacing w:line="240" w:lineRule="atLeast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>в количестве ___________ проб на следующие показатели:</w:t>
            </w:r>
          </w:p>
          <w:p w:rsidR="00964408" w:rsidRPr="00F5313E" w:rsidRDefault="00BD27AA" w:rsidP="0028167D">
            <w:pPr>
              <w:spacing w:line="240" w:lineRule="atLeast"/>
              <w:ind w:right="-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5313E">
              <w:rPr>
                <w:rFonts w:ascii="Arial" w:hAnsi="Arial" w:cs="Arial"/>
                <w:i/>
                <w:sz w:val="24"/>
                <w:szCs w:val="24"/>
              </w:rPr>
              <w:t>___________________________________________________________________</w:t>
            </w:r>
            <w:r w:rsidR="00F50B9E" w:rsidRPr="00F5313E">
              <w:rPr>
                <w:rFonts w:ascii="Arial" w:hAnsi="Arial" w:cs="Arial"/>
                <w:i/>
                <w:sz w:val="24"/>
                <w:szCs w:val="24"/>
              </w:rPr>
              <w:t>______</w:t>
            </w:r>
            <w:r w:rsidRPr="00F5313E">
              <w:rPr>
                <w:rFonts w:ascii="Arial" w:hAnsi="Arial" w:cs="Arial"/>
                <w:i/>
                <w:sz w:val="24"/>
                <w:szCs w:val="24"/>
              </w:rPr>
              <w:t>_____</w:t>
            </w:r>
            <w:r w:rsidR="00964408" w:rsidRPr="00F5313E">
              <w:rPr>
                <w:rFonts w:ascii="Arial" w:hAnsi="Arial" w:cs="Arial"/>
                <w:i/>
                <w:sz w:val="24"/>
                <w:szCs w:val="24"/>
              </w:rPr>
              <w:t>_________________________________________________________________________</w:t>
            </w:r>
            <w:r w:rsidR="00F50B9E" w:rsidRPr="00F5313E">
              <w:rPr>
                <w:rFonts w:ascii="Arial" w:hAnsi="Arial" w:cs="Arial"/>
                <w:i/>
                <w:sz w:val="24"/>
                <w:szCs w:val="24"/>
              </w:rPr>
              <w:t>_____</w:t>
            </w:r>
            <w:r w:rsidR="00964408" w:rsidRPr="00F5313E">
              <w:rPr>
                <w:rFonts w:ascii="Arial" w:hAnsi="Arial" w:cs="Arial"/>
                <w:i/>
                <w:sz w:val="24"/>
                <w:szCs w:val="24"/>
              </w:rPr>
              <w:t>_________________________________________________________________________</w:t>
            </w:r>
            <w:r w:rsidR="00F50B9E" w:rsidRPr="00F5313E">
              <w:rPr>
                <w:rFonts w:ascii="Arial" w:hAnsi="Arial" w:cs="Arial"/>
                <w:i/>
                <w:sz w:val="24"/>
                <w:szCs w:val="24"/>
              </w:rPr>
              <w:t>_____</w:t>
            </w:r>
          </w:p>
          <w:p w:rsidR="00BD27AA" w:rsidRPr="00F5313E" w:rsidRDefault="00BD27AA" w:rsidP="00957E91">
            <w:pPr>
              <w:ind w:right="-1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5313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перечислить показатели</w:t>
            </w:r>
          </w:p>
          <w:p w:rsidR="00BD27AA" w:rsidRPr="00F5313E" w:rsidRDefault="00BD27AA" w:rsidP="00637AF1">
            <w:pPr>
              <w:pStyle w:val="af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  <w:u w:val="single"/>
              </w:rPr>
              <w:t>Указать на выбор</w:t>
            </w:r>
            <w:r w:rsidR="007C7724" w:rsidRPr="00F5313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C7724" w:rsidRPr="00F5313E">
              <w:rPr>
                <w:rFonts w:ascii="Arial" w:hAnsi="Arial" w:cs="Arial"/>
                <w:sz w:val="24"/>
                <w:szCs w:val="24"/>
              </w:rPr>
              <w:t>(отметить необходимое)</w:t>
            </w:r>
            <w:r w:rsidRPr="00F531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BD27AA" w:rsidRPr="00F5313E" w:rsidRDefault="005C0D6F" w:rsidP="00066F2B">
            <w:pPr>
              <w:pStyle w:val="af0"/>
              <w:numPr>
                <w:ilvl w:val="0"/>
                <w:numId w:val="1"/>
              </w:num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>п</w:t>
            </w:r>
            <w:r w:rsidR="00BD27AA" w:rsidRPr="00F5313E">
              <w:rPr>
                <w:rFonts w:ascii="Arial" w:hAnsi="Arial" w:cs="Arial"/>
                <w:sz w:val="24"/>
                <w:szCs w:val="24"/>
              </w:rPr>
              <w:t>робы доставлю самостоятельно</w:t>
            </w:r>
            <w:r w:rsidR="007C7724" w:rsidRPr="00F53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D27AA" w:rsidRPr="00F5313E" w:rsidRDefault="005C0D6F" w:rsidP="00066F2B">
            <w:pPr>
              <w:pStyle w:val="af0"/>
              <w:numPr>
                <w:ilvl w:val="0"/>
                <w:numId w:val="1"/>
              </w:num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>о</w:t>
            </w:r>
            <w:r w:rsidR="00BD27AA" w:rsidRPr="00F5313E">
              <w:rPr>
                <w:rFonts w:ascii="Arial" w:hAnsi="Arial" w:cs="Arial"/>
                <w:sz w:val="24"/>
                <w:szCs w:val="24"/>
              </w:rPr>
              <w:t>тбор проб п</w:t>
            </w:r>
            <w:r w:rsidR="00DD3934" w:rsidRPr="00F5313E">
              <w:rPr>
                <w:rFonts w:ascii="Arial" w:hAnsi="Arial" w:cs="Arial"/>
                <w:sz w:val="24"/>
                <w:szCs w:val="24"/>
              </w:rPr>
              <w:t xml:space="preserve">рошу осуществить специалистами </w:t>
            </w:r>
            <w:r w:rsidR="00BD27AA" w:rsidRPr="00F5313E">
              <w:rPr>
                <w:rFonts w:ascii="Arial" w:hAnsi="Arial" w:cs="Arial"/>
                <w:sz w:val="24"/>
                <w:szCs w:val="24"/>
              </w:rPr>
              <w:t>АО «ОмскВодоканал» с учетом транспортных средств</w:t>
            </w:r>
            <w:r w:rsidR="007C7724" w:rsidRPr="00F53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D27AA" w:rsidRPr="00F5313E" w:rsidRDefault="005C0D6F" w:rsidP="005C0D6F">
            <w:pPr>
              <w:pStyle w:val="af0"/>
              <w:numPr>
                <w:ilvl w:val="0"/>
                <w:numId w:val="1"/>
              </w:num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>о</w:t>
            </w:r>
            <w:r w:rsidR="00BD27AA" w:rsidRPr="00F5313E">
              <w:rPr>
                <w:rFonts w:ascii="Arial" w:hAnsi="Arial" w:cs="Arial"/>
                <w:sz w:val="24"/>
                <w:szCs w:val="24"/>
              </w:rPr>
              <w:t>тбор проб п</w:t>
            </w:r>
            <w:r w:rsidR="00DD3934" w:rsidRPr="00F5313E">
              <w:rPr>
                <w:rFonts w:ascii="Arial" w:hAnsi="Arial" w:cs="Arial"/>
                <w:sz w:val="24"/>
                <w:szCs w:val="24"/>
              </w:rPr>
              <w:t xml:space="preserve">рошу осуществить специалистами </w:t>
            </w:r>
            <w:r w:rsidR="00BD27AA" w:rsidRPr="00F5313E">
              <w:rPr>
                <w:rFonts w:ascii="Arial" w:hAnsi="Arial" w:cs="Arial"/>
                <w:sz w:val="24"/>
                <w:szCs w:val="24"/>
              </w:rPr>
              <w:t>АО «ОмскВодоканал» без учета транспортных средств.</w:t>
            </w:r>
          </w:p>
          <w:p w:rsidR="0064161A" w:rsidRPr="00F5313E" w:rsidRDefault="00293FCC" w:rsidP="00204B07">
            <w:pPr>
              <w:pStyle w:val="af3"/>
              <w:numPr>
                <w:ilvl w:val="0"/>
                <w:numId w:val="1"/>
              </w:num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bookmarkStart w:id="0" w:name="_GoBack"/>
            <w:bookmarkEnd w:id="0"/>
            <w:r w:rsidR="00204B07" w:rsidRPr="00204B07">
              <w:rPr>
                <w:rFonts w:ascii="Arial" w:hAnsi="Arial" w:cs="Arial"/>
                <w:sz w:val="24"/>
                <w:szCs w:val="24"/>
              </w:rPr>
              <w:t xml:space="preserve"> протокол испытаний включить заключение  о превышении / не превышении результатов нормативов качества (без учета значения погрешности / неопределённости измерения) </w:t>
            </w:r>
            <w:r w:rsidR="0064161A" w:rsidRPr="00F5313E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="00F50B9E" w:rsidRPr="00F5313E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1A14A5" w:rsidRPr="00F5313E" w:rsidRDefault="001A14A5" w:rsidP="001A14A5">
            <w:pPr>
              <w:pStyle w:val="af3"/>
              <w:spacing w:line="276" w:lineRule="auto"/>
              <w:ind w:left="720" w:right="-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13E">
              <w:rPr>
                <w:rFonts w:ascii="Arial" w:hAnsi="Arial" w:cs="Arial"/>
                <w:sz w:val="16"/>
                <w:szCs w:val="16"/>
              </w:rPr>
              <w:t xml:space="preserve">Указать наименование нормативных требований. </w:t>
            </w:r>
          </w:p>
          <w:p w:rsidR="001A14A5" w:rsidRPr="00F5313E" w:rsidRDefault="001A14A5" w:rsidP="001A14A5">
            <w:pPr>
              <w:pStyle w:val="af3"/>
              <w:spacing w:line="276" w:lineRule="auto"/>
              <w:ind w:left="720" w:right="-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13E">
              <w:rPr>
                <w:rFonts w:ascii="Arial" w:hAnsi="Arial" w:cs="Arial"/>
                <w:sz w:val="16"/>
                <w:szCs w:val="16"/>
              </w:rPr>
              <w:t xml:space="preserve">В случае отсутствия у заказчика  информации о наименовании нормативного требования – </w:t>
            </w:r>
          </w:p>
          <w:p w:rsidR="001A14A5" w:rsidRPr="00F5313E" w:rsidRDefault="001A14A5" w:rsidP="001A14A5">
            <w:pPr>
              <w:pStyle w:val="af0"/>
              <w:ind w:left="0" w:right="-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313E">
              <w:rPr>
                <w:rFonts w:ascii="Arial" w:hAnsi="Arial" w:cs="Arial"/>
                <w:sz w:val="16"/>
                <w:szCs w:val="16"/>
              </w:rPr>
              <w:t>право  выбора нормативных требований  остается за Лабораторным центром</w:t>
            </w:r>
          </w:p>
          <w:p w:rsidR="00112A39" w:rsidRPr="00F5313E" w:rsidRDefault="00112A39" w:rsidP="001A14A5">
            <w:pPr>
              <w:pStyle w:val="af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  <w:u w:val="single"/>
              </w:rPr>
              <w:t xml:space="preserve">Указать на выбор </w:t>
            </w:r>
            <w:r w:rsidRPr="00F5313E">
              <w:rPr>
                <w:rFonts w:ascii="Arial" w:hAnsi="Arial" w:cs="Arial"/>
                <w:sz w:val="24"/>
                <w:szCs w:val="24"/>
              </w:rPr>
              <w:t xml:space="preserve">(отметить необходимое): </w:t>
            </w:r>
          </w:p>
          <w:p w:rsidR="004A5A29" w:rsidRPr="00F5313E" w:rsidRDefault="001A01B3" w:rsidP="00066F2B">
            <w:pPr>
              <w:pStyle w:val="af0"/>
              <w:numPr>
                <w:ilvl w:val="0"/>
                <w:numId w:val="5"/>
              </w:numPr>
              <w:ind w:left="709" w:right="-1" w:hanging="283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>о</w:t>
            </w:r>
            <w:r w:rsidR="004A5A29" w:rsidRPr="00F5313E">
              <w:rPr>
                <w:rFonts w:ascii="Arial" w:hAnsi="Arial" w:cs="Arial"/>
                <w:sz w:val="24"/>
                <w:szCs w:val="24"/>
              </w:rPr>
              <w:t>ставляю право выбора оптимальных методик изм</w:t>
            </w:r>
            <w:r w:rsidR="00DD3934" w:rsidRPr="00F5313E">
              <w:rPr>
                <w:rFonts w:ascii="Arial" w:hAnsi="Arial" w:cs="Arial"/>
                <w:sz w:val="24"/>
                <w:szCs w:val="24"/>
              </w:rPr>
              <w:t xml:space="preserve">ерений за Лабораторным центром </w:t>
            </w:r>
            <w:r w:rsidR="004A5A29" w:rsidRPr="00F5313E">
              <w:rPr>
                <w:rFonts w:ascii="Arial" w:hAnsi="Arial" w:cs="Arial"/>
                <w:sz w:val="24"/>
                <w:szCs w:val="24"/>
              </w:rPr>
              <w:t xml:space="preserve">АО «ОмскВодоканал». </w:t>
            </w:r>
          </w:p>
          <w:p w:rsidR="00112A39" w:rsidRPr="00F5313E" w:rsidRDefault="001A01B3" w:rsidP="005C0D6F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>д</w:t>
            </w:r>
            <w:r w:rsidR="00112A39" w:rsidRPr="00F5313E">
              <w:rPr>
                <w:rFonts w:ascii="Arial" w:hAnsi="Arial" w:cs="Arial"/>
                <w:sz w:val="24"/>
                <w:szCs w:val="24"/>
              </w:rPr>
              <w:t xml:space="preserve">ля проведения </w:t>
            </w:r>
            <w:r w:rsidR="00593704" w:rsidRPr="00F5313E">
              <w:rPr>
                <w:rFonts w:ascii="Arial" w:hAnsi="Arial" w:cs="Arial"/>
                <w:sz w:val="24"/>
                <w:szCs w:val="24"/>
              </w:rPr>
              <w:t>испытаний</w:t>
            </w:r>
            <w:r w:rsidR="00112A39" w:rsidRPr="00F5313E">
              <w:rPr>
                <w:rFonts w:ascii="Arial" w:hAnsi="Arial" w:cs="Arial"/>
                <w:sz w:val="24"/>
                <w:szCs w:val="24"/>
              </w:rPr>
              <w:t xml:space="preserve"> прошу использовать </w:t>
            </w:r>
            <w:r w:rsidR="00957E91" w:rsidRPr="00F5313E">
              <w:rPr>
                <w:rFonts w:ascii="Arial" w:hAnsi="Arial" w:cs="Arial"/>
                <w:sz w:val="24"/>
                <w:szCs w:val="24"/>
              </w:rPr>
              <w:t xml:space="preserve">следующие методики измерений </w:t>
            </w:r>
          </w:p>
          <w:p w:rsidR="005C0D6F" w:rsidRPr="00F5313E" w:rsidRDefault="00112A39" w:rsidP="00112A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>_</w:t>
            </w:r>
            <w:r w:rsidR="00BC1DD7" w:rsidRPr="00F5313E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</w:t>
            </w:r>
            <w:r w:rsidRPr="00F5313E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</w:t>
            </w:r>
          </w:p>
          <w:p w:rsidR="005C0D6F" w:rsidRPr="00F5313E" w:rsidRDefault="00B5731F" w:rsidP="00BC1D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313E">
              <w:rPr>
                <w:rFonts w:ascii="Arial" w:hAnsi="Arial" w:cs="Arial"/>
                <w:i/>
                <w:sz w:val="18"/>
                <w:szCs w:val="18"/>
              </w:rPr>
              <w:lastRenderedPageBreak/>
              <w:t>указать методики</w:t>
            </w:r>
            <w:r w:rsidR="00692310" w:rsidRPr="00F5313E">
              <w:rPr>
                <w:rFonts w:ascii="Arial" w:hAnsi="Arial" w:cs="Arial"/>
                <w:i/>
                <w:sz w:val="18"/>
                <w:szCs w:val="18"/>
              </w:rPr>
              <w:t xml:space="preserve"> измерений</w:t>
            </w:r>
          </w:p>
          <w:p w:rsidR="008F0C20" w:rsidRPr="00F5313E" w:rsidRDefault="00E427CD" w:rsidP="008F0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5313E">
              <w:rPr>
                <w:rFonts w:ascii="Arial" w:hAnsi="Arial" w:cs="Arial"/>
                <w:sz w:val="24"/>
                <w:szCs w:val="24"/>
              </w:rPr>
              <w:t xml:space="preserve">Я, </w:t>
            </w:r>
            <w:r w:rsidR="008F0C20" w:rsidRPr="00F5313E">
              <w:rPr>
                <w:rFonts w:ascii="Arial" w:hAnsi="Arial" w:cs="Arial"/>
                <w:sz w:val="24"/>
                <w:szCs w:val="24"/>
              </w:rPr>
              <w:t xml:space="preserve"> _</w:t>
            </w:r>
            <w:proofErr w:type="gramEnd"/>
            <w:r w:rsidR="008F0C20" w:rsidRPr="00F5313E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  <w:r w:rsidR="00F50B9E" w:rsidRPr="00F5313E">
              <w:rPr>
                <w:rFonts w:ascii="Arial" w:hAnsi="Arial" w:cs="Arial"/>
                <w:sz w:val="24"/>
                <w:szCs w:val="24"/>
              </w:rPr>
              <w:t>_______</w:t>
            </w:r>
            <w:r w:rsidR="008F0C20" w:rsidRPr="00F5313E">
              <w:rPr>
                <w:rFonts w:ascii="Arial" w:hAnsi="Arial" w:cs="Arial"/>
                <w:sz w:val="24"/>
                <w:szCs w:val="24"/>
              </w:rPr>
              <w:t>_______</w:t>
            </w:r>
          </w:p>
          <w:p w:rsidR="008F0C20" w:rsidRPr="00F5313E" w:rsidRDefault="008F0C20" w:rsidP="008F0C20">
            <w:pPr>
              <w:pStyle w:val="af0"/>
              <w:tabs>
                <w:tab w:val="left" w:pos="709"/>
              </w:tabs>
              <w:ind w:left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i/>
                <w:sz w:val="16"/>
                <w:szCs w:val="16"/>
              </w:rPr>
              <w:t xml:space="preserve">Фамилия, имя, отчество </w:t>
            </w:r>
            <w:r w:rsidR="00E427CD" w:rsidRPr="00F5313E">
              <w:rPr>
                <w:rFonts w:ascii="Arial" w:hAnsi="Arial" w:cs="Arial"/>
                <w:i/>
                <w:sz w:val="16"/>
                <w:szCs w:val="16"/>
              </w:rPr>
              <w:t>заказчика</w:t>
            </w:r>
          </w:p>
          <w:p w:rsidR="00C96163" w:rsidRPr="00F5313E" w:rsidRDefault="00BC1DD7" w:rsidP="008F0C20">
            <w:pPr>
              <w:pStyle w:val="af0"/>
              <w:numPr>
                <w:ilvl w:val="0"/>
                <w:numId w:val="4"/>
              </w:numPr>
              <w:tabs>
                <w:tab w:val="left" w:pos="709"/>
              </w:tabs>
              <w:ind w:left="426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>подтвержда</w:t>
            </w:r>
            <w:r w:rsidR="00E427CD" w:rsidRPr="00F5313E">
              <w:rPr>
                <w:rFonts w:ascii="Arial" w:hAnsi="Arial" w:cs="Arial"/>
                <w:sz w:val="24"/>
                <w:szCs w:val="24"/>
              </w:rPr>
              <w:t>ю</w:t>
            </w:r>
            <w:r w:rsidRPr="00F5313E">
              <w:rPr>
                <w:rFonts w:ascii="Arial" w:hAnsi="Arial" w:cs="Arial"/>
                <w:sz w:val="24"/>
                <w:szCs w:val="24"/>
              </w:rPr>
              <w:t xml:space="preserve"> свое согласие на обработку персональных данных сотрудниками АО «ОмскВодоканал»; </w:t>
            </w:r>
          </w:p>
          <w:p w:rsidR="00C96163" w:rsidRPr="00F5313E" w:rsidRDefault="00BC1DD7" w:rsidP="00066F2B">
            <w:pPr>
              <w:pStyle w:val="af0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ind w:left="426" w:hanging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 xml:space="preserve">проинформирован </w:t>
            </w:r>
            <w:r w:rsidR="00C42072" w:rsidRPr="00F5313E">
              <w:rPr>
                <w:rFonts w:ascii="Arial" w:hAnsi="Arial" w:cs="Arial"/>
                <w:sz w:val="24"/>
                <w:szCs w:val="24"/>
              </w:rPr>
              <w:t xml:space="preserve">о том, </w:t>
            </w:r>
            <w:r w:rsidR="00C96163" w:rsidRPr="00F5313E">
              <w:rPr>
                <w:rFonts w:ascii="Arial" w:hAnsi="Arial" w:cs="Arial"/>
                <w:sz w:val="24"/>
                <w:szCs w:val="24"/>
              </w:rPr>
              <w:t xml:space="preserve">что срок проведения </w:t>
            </w:r>
            <w:r w:rsidR="00593704" w:rsidRPr="00F5313E">
              <w:rPr>
                <w:rFonts w:ascii="Arial" w:hAnsi="Arial" w:cs="Arial"/>
                <w:sz w:val="24"/>
                <w:szCs w:val="24"/>
              </w:rPr>
              <w:t>испытаний</w:t>
            </w:r>
            <w:r w:rsidR="00C96163" w:rsidRPr="00F5313E">
              <w:rPr>
                <w:rFonts w:ascii="Arial" w:hAnsi="Arial" w:cs="Arial"/>
                <w:sz w:val="24"/>
                <w:szCs w:val="24"/>
              </w:rPr>
              <w:t xml:space="preserve"> не может быть меньше срока, предусмотренного методикой</w:t>
            </w:r>
            <w:r w:rsidR="00957E91" w:rsidRPr="00F5313E">
              <w:rPr>
                <w:rFonts w:ascii="Arial" w:hAnsi="Arial" w:cs="Arial"/>
                <w:sz w:val="24"/>
                <w:szCs w:val="24"/>
              </w:rPr>
              <w:t xml:space="preserve"> измерений</w:t>
            </w:r>
            <w:r w:rsidR="004A5A29" w:rsidRPr="00F53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A5A29" w:rsidRPr="00F5313E" w:rsidRDefault="00BC1DD7" w:rsidP="00066F2B">
            <w:pPr>
              <w:pStyle w:val="af0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ind w:left="426" w:hanging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>проинформирован</w:t>
            </w:r>
            <w:r w:rsidR="004A5A29" w:rsidRPr="00F5313E">
              <w:rPr>
                <w:rFonts w:ascii="Arial" w:hAnsi="Arial" w:cs="Arial"/>
                <w:sz w:val="24"/>
                <w:szCs w:val="24"/>
              </w:rPr>
              <w:t xml:space="preserve"> о том, что остатки проб объектов</w:t>
            </w:r>
            <w:r w:rsidR="00B53991" w:rsidRPr="00F5313E">
              <w:rPr>
                <w:rFonts w:ascii="Arial" w:hAnsi="Arial" w:cs="Arial"/>
                <w:sz w:val="24"/>
                <w:szCs w:val="24"/>
              </w:rPr>
              <w:t xml:space="preserve"> испытаний возврату не подлежат;</w:t>
            </w:r>
          </w:p>
          <w:p w:rsidR="00B53991" w:rsidRPr="00F5313E" w:rsidRDefault="00B53991" w:rsidP="00B53991">
            <w:pPr>
              <w:pStyle w:val="af0"/>
              <w:widowControl w:val="0"/>
              <w:tabs>
                <w:tab w:val="left" w:pos="709"/>
              </w:tabs>
              <w:autoSpaceDE w:val="0"/>
              <w:ind w:left="709" w:hanging="283"/>
              <w:jc w:val="both"/>
              <w:rPr>
                <w:rFonts w:ascii="Arial" w:hAnsi="Arial" w:cs="Arial"/>
                <w:i/>
                <w:color w:val="FF0000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ab/>
            </w:r>
            <w:r w:rsidRPr="00F5313E">
              <w:rPr>
                <w:rFonts w:ascii="Arial" w:hAnsi="Arial" w:cs="Arial"/>
                <w:i/>
                <w:color w:val="FF0000"/>
                <w:sz w:val="16"/>
                <w:szCs w:val="24"/>
              </w:rPr>
              <w:t xml:space="preserve">Примечание: </w:t>
            </w:r>
            <w:r w:rsidR="00D03B8F" w:rsidRPr="00F5313E">
              <w:rPr>
                <w:rFonts w:ascii="Arial" w:hAnsi="Arial" w:cs="Arial"/>
                <w:i/>
                <w:color w:val="FF0000"/>
                <w:sz w:val="16"/>
                <w:szCs w:val="24"/>
              </w:rPr>
              <w:t>кроме проб</w:t>
            </w:r>
            <w:r w:rsidRPr="00F5313E">
              <w:rPr>
                <w:rFonts w:ascii="Arial" w:hAnsi="Arial" w:cs="Arial"/>
                <w:i/>
                <w:color w:val="FF0000"/>
                <w:sz w:val="16"/>
                <w:szCs w:val="24"/>
              </w:rPr>
              <w:t xml:space="preserve"> по </w:t>
            </w:r>
            <w:r w:rsidR="00D03B8F" w:rsidRPr="00F5313E">
              <w:rPr>
                <w:rFonts w:ascii="Arial" w:hAnsi="Arial" w:cs="Arial"/>
                <w:i/>
                <w:color w:val="FF0000"/>
                <w:sz w:val="16"/>
                <w:szCs w:val="24"/>
              </w:rPr>
              <w:t>определению суммарной удельной</w:t>
            </w:r>
            <w:r w:rsidRPr="00F5313E">
              <w:rPr>
                <w:rFonts w:ascii="Arial" w:hAnsi="Arial" w:cs="Arial"/>
                <w:i/>
                <w:color w:val="FF0000"/>
                <w:sz w:val="16"/>
                <w:szCs w:val="24"/>
              </w:rPr>
              <w:t xml:space="preserve"> активност</w:t>
            </w:r>
            <w:r w:rsidR="00D03B8F" w:rsidRPr="00F5313E">
              <w:rPr>
                <w:rFonts w:ascii="Arial" w:hAnsi="Arial" w:cs="Arial"/>
                <w:i/>
                <w:color w:val="FF0000"/>
                <w:sz w:val="16"/>
                <w:szCs w:val="24"/>
              </w:rPr>
              <w:t>и α, β-излучающих радионуклидов</w:t>
            </w:r>
            <w:r w:rsidRPr="00F5313E">
              <w:rPr>
                <w:rFonts w:ascii="Arial" w:hAnsi="Arial" w:cs="Arial"/>
                <w:i/>
                <w:color w:val="FF0000"/>
                <w:sz w:val="16"/>
                <w:szCs w:val="24"/>
              </w:rPr>
              <w:t xml:space="preserve"> с превышением нормативов </w:t>
            </w:r>
          </w:p>
          <w:p w:rsidR="00BC1DD7" w:rsidRPr="00F5313E" w:rsidRDefault="00BC1DD7" w:rsidP="00BC1DD7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 xml:space="preserve">ознакомлен </w:t>
            </w:r>
            <w:r w:rsidR="00431E38" w:rsidRPr="00F5313E">
              <w:rPr>
                <w:rFonts w:ascii="Arial" w:hAnsi="Arial" w:cs="Arial"/>
                <w:sz w:val="24"/>
                <w:szCs w:val="24"/>
              </w:rPr>
              <w:t>с правилами отбора проб</w:t>
            </w:r>
            <w:r w:rsidR="00066F2B" w:rsidRPr="00F5313E">
              <w:rPr>
                <w:rFonts w:ascii="Arial" w:hAnsi="Arial" w:cs="Arial"/>
                <w:sz w:val="24"/>
                <w:szCs w:val="24"/>
              </w:rPr>
              <w:t>,</w:t>
            </w:r>
            <w:r w:rsidR="00431E38" w:rsidRPr="00F531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F2B" w:rsidRPr="00F5313E">
              <w:rPr>
                <w:rFonts w:ascii="Arial" w:hAnsi="Arial" w:cs="Arial"/>
                <w:sz w:val="24"/>
                <w:szCs w:val="24"/>
              </w:rPr>
              <w:t>порядком, условиями и сроками доставки проб;</w:t>
            </w:r>
          </w:p>
          <w:p w:rsidR="00002C65" w:rsidRPr="00F5313E" w:rsidRDefault="00B930C4" w:rsidP="00BC1DD7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1DD7" w:rsidRPr="00F5313E">
              <w:rPr>
                <w:rFonts w:ascii="Arial" w:hAnsi="Arial" w:cs="Arial"/>
                <w:sz w:val="24"/>
                <w:szCs w:val="24"/>
              </w:rPr>
              <w:t xml:space="preserve">ознакомлен </w:t>
            </w:r>
            <w:r w:rsidRPr="00F5313E">
              <w:rPr>
                <w:rFonts w:ascii="Arial" w:hAnsi="Arial" w:cs="Arial"/>
                <w:sz w:val="24"/>
                <w:szCs w:val="24"/>
              </w:rPr>
              <w:t>с информацией</w:t>
            </w:r>
            <w:r w:rsidR="00431E38" w:rsidRPr="00F531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C65" w:rsidRPr="00F5313E">
              <w:rPr>
                <w:rFonts w:ascii="Arial" w:hAnsi="Arial" w:cs="Arial"/>
                <w:sz w:val="24"/>
                <w:szCs w:val="24"/>
              </w:rPr>
              <w:t>о необходимом количестве обр</w:t>
            </w:r>
            <w:r w:rsidR="007C7724" w:rsidRPr="00F5313E">
              <w:rPr>
                <w:rFonts w:ascii="Arial" w:hAnsi="Arial" w:cs="Arial"/>
                <w:sz w:val="24"/>
                <w:szCs w:val="24"/>
              </w:rPr>
              <w:t xml:space="preserve">азцов для проведения </w:t>
            </w:r>
            <w:r w:rsidR="00593704" w:rsidRPr="00F5313E">
              <w:rPr>
                <w:rFonts w:ascii="Arial" w:hAnsi="Arial" w:cs="Arial"/>
                <w:sz w:val="24"/>
                <w:szCs w:val="24"/>
              </w:rPr>
              <w:t>испытаний</w:t>
            </w:r>
            <w:r w:rsidR="00D05255" w:rsidRPr="00F531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F0C20" w:rsidRPr="00F5313E" w:rsidRDefault="00D05255" w:rsidP="008F0C20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>осведомлен о соблюдении сотрудниками ЛЦ АО «ОмскВодоканал» условий конфиденциальности.</w:t>
            </w:r>
          </w:p>
          <w:p w:rsidR="00E427CD" w:rsidRPr="00F5313E" w:rsidRDefault="00E427CD" w:rsidP="00E427CD">
            <w:pPr>
              <w:pStyle w:val="af0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>проинформирован о выбранных Лабораторным центром АО «ОмскВодоканал» методиках измерений;</w:t>
            </w:r>
          </w:p>
          <w:p w:rsidR="00957E91" w:rsidRPr="00F5313E" w:rsidRDefault="00E427CD" w:rsidP="00E427CD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13E">
              <w:rPr>
                <w:rFonts w:ascii="Arial" w:hAnsi="Arial" w:cs="Arial"/>
                <w:sz w:val="24"/>
                <w:szCs w:val="24"/>
              </w:rPr>
              <w:t>несу</w:t>
            </w:r>
            <w:r w:rsidR="002A0F54" w:rsidRPr="00F5313E">
              <w:rPr>
                <w:rFonts w:ascii="Arial" w:hAnsi="Arial" w:cs="Arial"/>
                <w:sz w:val="24"/>
                <w:szCs w:val="24"/>
              </w:rPr>
              <w:t xml:space="preserve"> ответственность за правильность от</w:t>
            </w:r>
            <w:r w:rsidR="00B930C4" w:rsidRPr="00F5313E">
              <w:rPr>
                <w:rFonts w:ascii="Arial" w:hAnsi="Arial" w:cs="Arial"/>
                <w:sz w:val="24"/>
                <w:szCs w:val="24"/>
              </w:rPr>
              <w:t>бора</w:t>
            </w:r>
            <w:r w:rsidR="002A0F54" w:rsidRPr="00F5313E">
              <w:rPr>
                <w:rFonts w:ascii="Arial" w:hAnsi="Arial" w:cs="Arial"/>
                <w:sz w:val="24"/>
                <w:szCs w:val="24"/>
              </w:rPr>
              <w:t xml:space="preserve"> проб и достоверность предоставленной информации!</w:t>
            </w:r>
          </w:p>
        </w:tc>
      </w:tr>
      <w:tr w:rsidR="00BD27AA" w:rsidRPr="00F5313E" w:rsidTr="001931B4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D7A" w:rsidRPr="00F5313E" w:rsidRDefault="009C1D7A" w:rsidP="007C7724">
            <w:pPr>
              <w:pStyle w:val="af3"/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D7A" w:rsidRPr="00F5313E" w:rsidRDefault="009C1D7A" w:rsidP="009C1D7A">
            <w:pPr>
              <w:pStyle w:val="af0"/>
              <w:spacing w:after="0"/>
              <w:ind w:left="0" w:right="-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5313E">
              <w:rPr>
                <w:rFonts w:ascii="Arial" w:hAnsi="Arial" w:cs="Arial"/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</w:t>
            </w:r>
          </w:p>
          <w:p w:rsidR="00BD27AA" w:rsidRPr="00F5313E" w:rsidRDefault="00E427CD" w:rsidP="009C1D7A">
            <w:pPr>
              <w:widowControl w:val="0"/>
              <w:tabs>
                <w:tab w:val="left" w:pos="1620"/>
              </w:tabs>
              <w:autoSpaceDE w:val="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F5313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Фамилия, имя, отчество заказчика, </w:t>
            </w:r>
            <w:r w:rsidR="009C1D7A" w:rsidRPr="00F5313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подпись</w:t>
            </w:r>
            <w:r w:rsidR="00DD3934" w:rsidRPr="00F5313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, дата</w:t>
            </w:r>
          </w:p>
          <w:p w:rsidR="009C1D7A" w:rsidRPr="00F5313E" w:rsidRDefault="009C1D7A" w:rsidP="009C1D7A">
            <w:pPr>
              <w:pStyle w:val="af3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F5313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</w:t>
            </w:r>
          </w:p>
          <w:p w:rsidR="009C1D7A" w:rsidRPr="00F5313E" w:rsidRDefault="006E18E6" w:rsidP="009C1D7A">
            <w:pPr>
              <w:pStyle w:val="af3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F5313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контактный телефон</w:t>
            </w:r>
          </w:p>
          <w:p w:rsidR="009C1D7A" w:rsidRPr="00F5313E" w:rsidRDefault="009C1D7A" w:rsidP="002A0F54">
            <w:pPr>
              <w:widowControl w:val="0"/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  <w:sz w:val="28"/>
                <w:szCs w:val="28"/>
                <w:highlight w:val="green"/>
              </w:rPr>
            </w:pPr>
          </w:p>
        </w:tc>
      </w:tr>
    </w:tbl>
    <w:p w:rsidR="000E3984" w:rsidRPr="00F5313E" w:rsidRDefault="000E3984" w:rsidP="00637AF1">
      <w:pPr>
        <w:ind w:right="-1"/>
        <w:jc w:val="both"/>
        <w:rPr>
          <w:rFonts w:ascii="Arial" w:hAnsi="Arial" w:cs="Arial"/>
          <w:sz w:val="28"/>
          <w:szCs w:val="28"/>
        </w:rPr>
      </w:pPr>
    </w:p>
    <w:p w:rsidR="009102F1" w:rsidRPr="00F5313E" w:rsidRDefault="001A09AD" w:rsidP="001A09AD">
      <w:pPr>
        <w:jc w:val="center"/>
        <w:rPr>
          <w:rFonts w:ascii="Arial" w:hAnsi="Arial" w:cs="Arial"/>
          <w:b/>
          <w:sz w:val="24"/>
          <w:szCs w:val="24"/>
        </w:rPr>
      </w:pPr>
      <w:r w:rsidRPr="00F5313E">
        <w:rPr>
          <w:rFonts w:ascii="Arial" w:hAnsi="Arial" w:cs="Arial"/>
          <w:b/>
          <w:sz w:val="24"/>
          <w:szCs w:val="24"/>
        </w:rPr>
        <w:t xml:space="preserve">Анализ </w:t>
      </w:r>
      <w:r w:rsidR="00957E91" w:rsidRPr="00F5313E">
        <w:rPr>
          <w:rFonts w:ascii="Arial" w:hAnsi="Arial" w:cs="Arial"/>
          <w:b/>
          <w:sz w:val="24"/>
          <w:szCs w:val="24"/>
        </w:rPr>
        <w:t>заявки</w:t>
      </w:r>
      <w:r w:rsidR="00D6318E" w:rsidRPr="00F5313E">
        <w:rPr>
          <w:rFonts w:ascii="Arial" w:hAnsi="Arial" w:cs="Arial"/>
          <w:b/>
          <w:sz w:val="24"/>
          <w:szCs w:val="24"/>
        </w:rPr>
        <w:t xml:space="preserve"> </w:t>
      </w:r>
      <w:r w:rsidRPr="00F5313E">
        <w:rPr>
          <w:rFonts w:ascii="Arial" w:hAnsi="Arial" w:cs="Arial"/>
          <w:b/>
          <w:sz w:val="24"/>
          <w:szCs w:val="24"/>
        </w:rPr>
        <w:t xml:space="preserve">со стороны </w:t>
      </w:r>
      <w:r w:rsidR="006E18E6" w:rsidRPr="00F5313E">
        <w:rPr>
          <w:rFonts w:ascii="Arial" w:hAnsi="Arial" w:cs="Arial"/>
          <w:b/>
          <w:sz w:val="24"/>
          <w:szCs w:val="24"/>
        </w:rPr>
        <w:t xml:space="preserve">ЛЦ </w:t>
      </w:r>
      <w:r w:rsidR="00DD3934" w:rsidRPr="00F5313E">
        <w:rPr>
          <w:rFonts w:ascii="Arial" w:hAnsi="Arial" w:cs="Arial"/>
          <w:b/>
          <w:sz w:val="24"/>
          <w:szCs w:val="24"/>
        </w:rPr>
        <w:t>АО «ОмскВ</w:t>
      </w:r>
      <w:r w:rsidR="007C7724" w:rsidRPr="00F5313E">
        <w:rPr>
          <w:rFonts w:ascii="Arial" w:hAnsi="Arial" w:cs="Arial"/>
          <w:b/>
          <w:sz w:val="24"/>
          <w:szCs w:val="24"/>
        </w:rPr>
        <w:t>одоканал»</w:t>
      </w:r>
      <w:r w:rsidR="009102F1" w:rsidRPr="00F5313E">
        <w:rPr>
          <w:rFonts w:ascii="Arial" w:hAnsi="Arial" w:cs="Arial"/>
          <w:b/>
          <w:sz w:val="24"/>
          <w:szCs w:val="24"/>
        </w:rPr>
        <w:t xml:space="preserve"> </w:t>
      </w:r>
    </w:p>
    <w:p w:rsidR="001A09AD" w:rsidRPr="00F5313E" w:rsidRDefault="009102F1" w:rsidP="001A09AD">
      <w:pPr>
        <w:jc w:val="center"/>
        <w:rPr>
          <w:rFonts w:ascii="Arial" w:hAnsi="Arial" w:cs="Arial"/>
          <w:sz w:val="24"/>
          <w:szCs w:val="24"/>
        </w:rPr>
      </w:pPr>
      <w:r w:rsidRPr="00F5313E">
        <w:rPr>
          <w:rFonts w:ascii="Arial" w:hAnsi="Arial" w:cs="Arial"/>
          <w:sz w:val="24"/>
          <w:szCs w:val="24"/>
        </w:rPr>
        <w:t>(</w:t>
      </w:r>
      <w:r w:rsidR="00692C0C" w:rsidRPr="00F5313E">
        <w:rPr>
          <w:rFonts w:ascii="Arial" w:hAnsi="Arial" w:cs="Arial"/>
          <w:sz w:val="24"/>
          <w:szCs w:val="24"/>
        </w:rPr>
        <w:t>отметить необходимое</w:t>
      </w:r>
      <w:r w:rsidRPr="00F5313E">
        <w:rPr>
          <w:rFonts w:ascii="Arial" w:hAnsi="Arial" w:cs="Arial"/>
          <w:sz w:val="24"/>
          <w:szCs w:val="24"/>
        </w:rPr>
        <w:t>)</w:t>
      </w:r>
    </w:p>
    <w:p w:rsidR="00964408" w:rsidRPr="00F5313E" w:rsidRDefault="00964408" w:rsidP="001A09AD">
      <w:pPr>
        <w:jc w:val="center"/>
        <w:rPr>
          <w:rFonts w:ascii="Arial" w:hAnsi="Arial" w:cs="Arial"/>
          <w:sz w:val="24"/>
          <w:szCs w:val="24"/>
        </w:rPr>
      </w:pPr>
    </w:p>
    <w:p w:rsidR="00C96163" w:rsidRPr="00F5313E" w:rsidRDefault="00AB3138" w:rsidP="00066F2B">
      <w:pPr>
        <w:pStyle w:val="af0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5313E">
        <w:rPr>
          <w:rFonts w:ascii="Arial" w:hAnsi="Arial" w:cs="Arial"/>
          <w:sz w:val="24"/>
          <w:szCs w:val="24"/>
        </w:rPr>
        <w:t>с</w:t>
      </w:r>
      <w:r w:rsidR="00964408" w:rsidRPr="00F5313E">
        <w:rPr>
          <w:rFonts w:ascii="Arial" w:hAnsi="Arial" w:cs="Arial"/>
          <w:sz w:val="24"/>
          <w:szCs w:val="24"/>
        </w:rPr>
        <w:t>оответствует области аккредитации</w:t>
      </w:r>
      <w:r w:rsidR="00B05036" w:rsidRPr="00F5313E">
        <w:rPr>
          <w:rFonts w:ascii="Arial" w:hAnsi="Arial" w:cs="Arial"/>
          <w:sz w:val="24"/>
          <w:szCs w:val="24"/>
        </w:rPr>
        <w:t>;</w:t>
      </w:r>
    </w:p>
    <w:p w:rsidR="00957E91" w:rsidRPr="00F5313E" w:rsidRDefault="00AB3138" w:rsidP="00066F2B">
      <w:pPr>
        <w:pStyle w:val="af0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5313E">
        <w:rPr>
          <w:rFonts w:ascii="Arial" w:hAnsi="Arial" w:cs="Arial"/>
          <w:sz w:val="24"/>
          <w:szCs w:val="24"/>
        </w:rPr>
        <w:t>т</w:t>
      </w:r>
      <w:r w:rsidR="00CC5EA4" w:rsidRPr="00F5313E">
        <w:rPr>
          <w:rFonts w:ascii="Arial" w:hAnsi="Arial" w:cs="Arial"/>
          <w:sz w:val="24"/>
          <w:szCs w:val="24"/>
        </w:rPr>
        <w:t>ехническими р</w:t>
      </w:r>
      <w:r w:rsidR="00112A39" w:rsidRPr="00F5313E">
        <w:rPr>
          <w:rFonts w:ascii="Arial" w:hAnsi="Arial" w:cs="Arial"/>
          <w:sz w:val="24"/>
          <w:szCs w:val="24"/>
        </w:rPr>
        <w:t>есурсами обеспечен</w:t>
      </w:r>
      <w:r w:rsidR="00B05036" w:rsidRPr="00F5313E">
        <w:rPr>
          <w:rFonts w:ascii="Arial" w:hAnsi="Arial" w:cs="Arial"/>
          <w:sz w:val="24"/>
          <w:szCs w:val="24"/>
        </w:rPr>
        <w:t>;</w:t>
      </w:r>
    </w:p>
    <w:p w:rsidR="00CC5EA4" w:rsidRPr="00F5313E" w:rsidRDefault="00AB3138" w:rsidP="00066F2B">
      <w:pPr>
        <w:pStyle w:val="af0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5313E">
        <w:rPr>
          <w:rFonts w:ascii="Arial" w:hAnsi="Arial" w:cs="Arial"/>
          <w:sz w:val="24"/>
          <w:szCs w:val="24"/>
        </w:rPr>
        <w:t>к</w:t>
      </w:r>
      <w:r w:rsidR="00CC5EA4" w:rsidRPr="00F5313E">
        <w:rPr>
          <w:rFonts w:ascii="Arial" w:hAnsi="Arial" w:cs="Arial"/>
          <w:sz w:val="24"/>
          <w:szCs w:val="24"/>
        </w:rPr>
        <w:t>адровыми ресурсами обеспечен</w:t>
      </w:r>
      <w:r w:rsidR="00B05036" w:rsidRPr="00F5313E">
        <w:rPr>
          <w:rFonts w:ascii="Arial" w:hAnsi="Arial" w:cs="Arial"/>
          <w:sz w:val="24"/>
          <w:szCs w:val="24"/>
        </w:rPr>
        <w:t>;</w:t>
      </w:r>
    </w:p>
    <w:p w:rsidR="001A09AD" w:rsidRPr="00F5313E" w:rsidRDefault="00AB3138" w:rsidP="00066F2B">
      <w:pPr>
        <w:pStyle w:val="af0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5313E">
        <w:rPr>
          <w:rFonts w:ascii="Arial" w:hAnsi="Arial" w:cs="Arial"/>
          <w:sz w:val="24"/>
          <w:szCs w:val="24"/>
        </w:rPr>
        <w:t>к</w:t>
      </w:r>
      <w:r w:rsidR="001A09AD" w:rsidRPr="00F5313E">
        <w:rPr>
          <w:rFonts w:ascii="Arial" w:hAnsi="Arial" w:cs="Arial"/>
          <w:sz w:val="24"/>
          <w:szCs w:val="24"/>
        </w:rPr>
        <w:t>онфликт интересов</w:t>
      </w:r>
      <w:r w:rsidR="00277A82" w:rsidRPr="00F5313E">
        <w:rPr>
          <w:rFonts w:ascii="Arial" w:hAnsi="Arial" w:cs="Arial"/>
          <w:sz w:val="24"/>
          <w:szCs w:val="24"/>
        </w:rPr>
        <w:t xml:space="preserve"> отсутствует</w:t>
      </w:r>
      <w:r w:rsidR="00B05036" w:rsidRPr="00F5313E">
        <w:rPr>
          <w:rFonts w:ascii="Arial" w:hAnsi="Arial" w:cs="Arial"/>
          <w:sz w:val="24"/>
          <w:szCs w:val="24"/>
        </w:rPr>
        <w:t>;</w:t>
      </w:r>
      <w:r w:rsidR="001A09AD" w:rsidRPr="00F5313E">
        <w:rPr>
          <w:rFonts w:ascii="Arial" w:hAnsi="Arial" w:cs="Arial"/>
          <w:sz w:val="24"/>
          <w:szCs w:val="24"/>
        </w:rPr>
        <w:t xml:space="preserve"> </w:t>
      </w:r>
    </w:p>
    <w:p w:rsidR="005C6401" w:rsidRPr="00F5313E" w:rsidRDefault="00AB3138" w:rsidP="00066F2B">
      <w:pPr>
        <w:pStyle w:val="af0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ru-RU"/>
        </w:rPr>
      </w:pPr>
      <w:r w:rsidRPr="00F5313E">
        <w:rPr>
          <w:rFonts w:ascii="Arial" w:hAnsi="Arial" w:cs="Arial"/>
          <w:sz w:val="24"/>
          <w:szCs w:val="24"/>
        </w:rPr>
        <w:t>а</w:t>
      </w:r>
      <w:r w:rsidR="005C6401" w:rsidRPr="00F5313E">
        <w:rPr>
          <w:rFonts w:ascii="Arial" w:hAnsi="Arial" w:cs="Arial"/>
          <w:sz w:val="24"/>
          <w:szCs w:val="24"/>
        </w:rPr>
        <w:t xml:space="preserve">нализ </w:t>
      </w:r>
      <w:r w:rsidR="00D6318E" w:rsidRPr="00F5313E">
        <w:rPr>
          <w:rFonts w:ascii="Arial" w:hAnsi="Arial" w:cs="Arial"/>
          <w:sz w:val="24"/>
          <w:szCs w:val="24"/>
        </w:rPr>
        <w:t>заявки</w:t>
      </w:r>
      <w:r w:rsidR="00957E91" w:rsidRPr="00F5313E">
        <w:rPr>
          <w:rFonts w:ascii="Arial" w:hAnsi="Arial" w:cs="Arial"/>
          <w:sz w:val="24"/>
          <w:szCs w:val="24"/>
        </w:rPr>
        <w:t xml:space="preserve"> </w:t>
      </w:r>
      <w:r w:rsidR="005C6401" w:rsidRPr="00F5313E">
        <w:rPr>
          <w:rFonts w:ascii="Arial" w:hAnsi="Arial" w:cs="Arial"/>
          <w:sz w:val="24"/>
          <w:szCs w:val="24"/>
        </w:rPr>
        <w:t>проведен</w:t>
      </w:r>
      <w:r w:rsidR="005C6401" w:rsidRPr="00F5313E">
        <w:rPr>
          <w:rFonts w:ascii="Arial" w:hAnsi="Arial" w:cs="Arial"/>
        </w:rPr>
        <w:t xml:space="preserve">.          </w:t>
      </w:r>
      <w:r w:rsidR="005C6401" w:rsidRPr="00F5313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277A82" w:rsidRPr="00F5313E" w:rsidRDefault="00277A82" w:rsidP="0096051C">
      <w:pPr>
        <w:ind w:firstLine="709"/>
        <w:rPr>
          <w:rFonts w:ascii="Arial" w:hAnsi="Arial" w:cs="Arial"/>
          <w:sz w:val="24"/>
          <w:szCs w:val="24"/>
        </w:rPr>
      </w:pPr>
    </w:p>
    <w:p w:rsidR="005C6401" w:rsidRPr="00F5313E" w:rsidRDefault="006E18E6" w:rsidP="001A01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5313E">
        <w:rPr>
          <w:rFonts w:ascii="Arial" w:hAnsi="Arial" w:cs="Arial"/>
          <w:sz w:val="24"/>
          <w:szCs w:val="24"/>
        </w:rPr>
        <w:t xml:space="preserve">ЛЦ </w:t>
      </w:r>
      <w:r w:rsidR="00692C0C" w:rsidRPr="00F5313E">
        <w:rPr>
          <w:rFonts w:ascii="Arial" w:hAnsi="Arial" w:cs="Arial"/>
          <w:sz w:val="24"/>
          <w:szCs w:val="24"/>
        </w:rPr>
        <w:t>АО «Омск</w:t>
      </w:r>
      <w:r w:rsidR="00DD3934" w:rsidRPr="00F5313E">
        <w:rPr>
          <w:rFonts w:ascii="Arial" w:hAnsi="Arial" w:cs="Arial"/>
          <w:sz w:val="24"/>
          <w:szCs w:val="24"/>
        </w:rPr>
        <w:t>В</w:t>
      </w:r>
      <w:r w:rsidR="00692C0C" w:rsidRPr="00F5313E">
        <w:rPr>
          <w:rFonts w:ascii="Arial" w:hAnsi="Arial" w:cs="Arial"/>
          <w:sz w:val="24"/>
          <w:szCs w:val="24"/>
        </w:rPr>
        <w:t>одоканал» располагает /</w:t>
      </w:r>
      <w:proofErr w:type="gramStart"/>
      <w:r w:rsidR="00692C0C" w:rsidRPr="00F5313E">
        <w:rPr>
          <w:rFonts w:ascii="Arial" w:hAnsi="Arial" w:cs="Arial"/>
          <w:sz w:val="24"/>
          <w:szCs w:val="24"/>
        </w:rPr>
        <w:t>не  располагает</w:t>
      </w:r>
      <w:proofErr w:type="gramEnd"/>
      <w:r w:rsidR="00692C0C" w:rsidRPr="00F5313E">
        <w:rPr>
          <w:rFonts w:ascii="Arial" w:hAnsi="Arial" w:cs="Arial"/>
          <w:sz w:val="24"/>
          <w:szCs w:val="24"/>
        </w:rPr>
        <w:t xml:space="preserve"> (нужное подчеркнуть)</w:t>
      </w:r>
      <w:r w:rsidR="0096051C" w:rsidRPr="00F5313E">
        <w:rPr>
          <w:rFonts w:ascii="Arial" w:hAnsi="Arial" w:cs="Arial"/>
          <w:sz w:val="24"/>
          <w:szCs w:val="24"/>
        </w:rPr>
        <w:t xml:space="preserve"> возможностью проведения заявленных услуг.</w:t>
      </w:r>
    </w:p>
    <w:p w:rsidR="0064161A" w:rsidRPr="00F5313E" w:rsidRDefault="0064161A" w:rsidP="0096051C">
      <w:pPr>
        <w:ind w:firstLine="709"/>
        <w:rPr>
          <w:rFonts w:ascii="Arial" w:hAnsi="Arial" w:cs="Arial"/>
          <w:sz w:val="24"/>
          <w:szCs w:val="24"/>
        </w:rPr>
      </w:pPr>
    </w:p>
    <w:p w:rsidR="0064161A" w:rsidRPr="00F5313E" w:rsidRDefault="0064161A" w:rsidP="0064161A">
      <w:pPr>
        <w:pStyle w:val="af0"/>
        <w:ind w:left="426"/>
        <w:rPr>
          <w:rFonts w:ascii="Arial" w:hAnsi="Arial" w:cs="Arial"/>
        </w:rPr>
      </w:pPr>
      <w:r w:rsidRPr="00F5313E">
        <w:rPr>
          <w:rFonts w:ascii="Arial" w:hAnsi="Arial" w:cs="Arial"/>
        </w:rPr>
        <w:t xml:space="preserve">«      »  _________  20_____г.         _____________   / </w:t>
      </w:r>
      <w:r w:rsidR="00FF13FF" w:rsidRPr="00F5313E">
        <w:rPr>
          <w:rFonts w:ascii="Arial" w:hAnsi="Arial" w:cs="Arial"/>
        </w:rPr>
        <w:t xml:space="preserve">                               </w:t>
      </w:r>
      <w:r w:rsidRPr="00F5313E">
        <w:rPr>
          <w:rFonts w:ascii="Arial" w:hAnsi="Arial" w:cs="Arial"/>
        </w:rPr>
        <w:t xml:space="preserve"> /</w:t>
      </w:r>
    </w:p>
    <w:p w:rsidR="00F77EA4" w:rsidRPr="00F5313E" w:rsidRDefault="00F77EA4" w:rsidP="001A09AD">
      <w:pPr>
        <w:rPr>
          <w:rFonts w:ascii="Arial" w:hAnsi="Arial" w:cs="Arial"/>
          <w:sz w:val="24"/>
          <w:szCs w:val="24"/>
        </w:rPr>
      </w:pPr>
    </w:p>
    <w:p w:rsidR="00F77EA4" w:rsidRPr="00F5313E" w:rsidRDefault="00F77EA4" w:rsidP="001A09AD">
      <w:pPr>
        <w:rPr>
          <w:rFonts w:ascii="Arial" w:hAnsi="Arial" w:cs="Arial"/>
          <w:sz w:val="24"/>
          <w:szCs w:val="24"/>
        </w:rPr>
      </w:pPr>
      <w:r w:rsidRPr="00F5313E">
        <w:rPr>
          <w:rFonts w:ascii="Arial" w:hAnsi="Arial" w:cs="Arial"/>
          <w:sz w:val="24"/>
          <w:szCs w:val="24"/>
        </w:rPr>
        <w:t xml:space="preserve">Резолюция </w:t>
      </w:r>
      <w:r w:rsidR="0005262F" w:rsidRPr="00F5313E">
        <w:rPr>
          <w:rFonts w:ascii="Arial" w:hAnsi="Arial" w:cs="Arial"/>
          <w:sz w:val="24"/>
          <w:szCs w:val="24"/>
        </w:rPr>
        <w:t>Начальника</w:t>
      </w:r>
      <w:r w:rsidRPr="00F5313E">
        <w:rPr>
          <w:rFonts w:ascii="Arial" w:hAnsi="Arial" w:cs="Arial"/>
          <w:sz w:val="24"/>
          <w:szCs w:val="24"/>
        </w:rPr>
        <w:t xml:space="preserve"> ЛЦ</w:t>
      </w:r>
    </w:p>
    <w:p w:rsidR="00F77EA4" w:rsidRPr="00F5313E" w:rsidRDefault="00F77EA4" w:rsidP="00066F2B">
      <w:pPr>
        <w:pStyle w:val="af0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313E">
        <w:rPr>
          <w:rFonts w:ascii="Arial" w:hAnsi="Arial" w:cs="Arial"/>
          <w:sz w:val="24"/>
          <w:szCs w:val="24"/>
        </w:rPr>
        <w:t>принять в работу</w:t>
      </w:r>
    </w:p>
    <w:p w:rsidR="00F77EA4" w:rsidRPr="00F5313E" w:rsidRDefault="00F77EA4" w:rsidP="00066F2B">
      <w:pPr>
        <w:pStyle w:val="af0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313E">
        <w:rPr>
          <w:rFonts w:ascii="Arial" w:hAnsi="Arial" w:cs="Arial"/>
          <w:sz w:val="24"/>
          <w:szCs w:val="24"/>
        </w:rPr>
        <w:t>отказать в проведении услуг</w:t>
      </w:r>
      <w:r w:rsidR="00277A82" w:rsidRPr="00F5313E">
        <w:rPr>
          <w:rFonts w:ascii="Arial" w:hAnsi="Arial" w:cs="Arial"/>
          <w:sz w:val="24"/>
          <w:szCs w:val="24"/>
        </w:rPr>
        <w:t xml:space="preserve"> Заказчику</w:t>
      </w:r>
    </w:p>
    <w:p w:rsidR="00495B3E" w:rsidRPr="00F5313E" w:rsidRDefault="00495B3E" w:rsidP="00495B3E">
      <w:pPr>
        <w:pStyle w:val="af0"/>
        <w:rPr>
          <w:rFonts w:ascii="Arial" w:hAnsi="Arial" w:cs="Arial"/>
          <w:sz w:val="24"/>
          <w:szCs w:val="24"/>
        </w:rPr>
      </w:pPr>
    </w:p>
    <w:p w:rsidR="007F3BA1" w:rsidRPr="00F5313E" w:rsidRDefault="00495B3E" w:rsidP="00170401">
      <w:pPr>
        <w:pStyle w:val="af0"/>
        <w:ind w:left="426"/>
        <w:rPr>
          <w:rFonts w:ascii="Arial" w:hAnsi="Arial" w:cs="Arial"/>
          <w:sz w:val="24"/>
          <w:szCs w:val="24"/>
          <w:highlight w:val="green"/>
        </w:rPr>
      </w:pPr>
      <w:r w:rsidRPr="00F5313E">
        <w:rPr>
          <w:rFonts w:ascii="Arial" w:hAnsi="Arial" w:cs="Arial"/>
        </w:rPr>
        <w:t>«      »  _________  20_____г.         _____________   /  Н.В. Моор   /</w:t>
      </w:r>
    </w:p>
    <w:sectPr w:rsidR="007F3BA1" w:rsidRPr="00F5313E" w:rsidSect="00D0525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6" w:bottom="567" w:left="1418" w:header="17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DD" w:rsidRDefault="007115DD">
      <w:r>
        <w:separator/>
      </w:r>
    </w:p>
  </w:endnote>
  <w:endnote w:type="continuationSeparator" w:id="0">
    <w:p w:rsidR="007115DD" w:rsidRDefault="0071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7F" w:rsidRDefault="0091517F" w:rsidP="0091517F">
    <w:pPr>
      <w:pStyle w:val="a9"/>
      <w:tabs>
        <w:tab w:val="clear" w:pos="4153"/>
        <w:tab w:val="clear" w:pos="8306"/>
      </w:tabs>
      <w:jc w:val="both"/>
      <w:rPr>
        <w:sz w:val="18"/>
      </w:rPr>
    </w:pPr>
    <w:r>
      <w:rPr>
        <w:sz w:val="18"/>
      </w:rPr>
      <w:tab/>
    </w:r>
    <w:r w:rsidR="00DD3934">
      <w:rPr>
        <w:sz w:val="18"/>
      </w:rPr>
      <w:tab/>
      <w:t xml:space="preserve">         </w:t>
    </w:r>
    <w:r w:rsidR="00DD3934">
      <w:rPr>
        <w:sz w:val="18"/>
      </w:rPr>
      <w:tab/>
    </w:r>
  </w:p>
  <w:tbl>
    <w:tblPr>
      <w:tblStyle w:val="1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6"/>
      <w:gridCol w:w="3237"/>
      <w:gridCol w:w="3675"/>
    </w:tblGrid>
    <w:tr w:rsidR="006D28D0" w:rsidRPr="006D28D0" w:rsidTr="00ED22AA">
      <w:trPr>
        <w:jc w:val="center"/>
      </w:trPr>
      <w:tc>
        <w:tcPr>
          <w:tcW w:w="3379" w:type="dxa"/>
        </w:tcPr>
        <w:p w:rsidR="006D28D0" w:rsidRPr="006D28D0" w:rsidRDefault="006D28D0" w:rsidP="006D28D0">
          <w:pPr>
            <w:tabs>
              <w:tab w:val="center" w:pos="4677"/>
              <w:tab w:val="right" w:pos="9355"/>
              <w:tab w:val="right" w:pos="9781"/>
            </w:tabs>
            <w:rPr>
              <w:rFonts w:ascii="Times New Roman" w:hAnsi="Times New Roman" w:cs="Times New Roman"/>
              <w:sz w:val="18"/>
            </w:rPr>
          </w:pPr>
        </w:p>
      </w:tc>
      <w:tc>
        <w:tcPr>
          <w:tcW w:w="3379" w:type="dxa"/>
        </w:tcPr>
        <w:p w:rsidR="006D28D0" w:rsidRPr="006D28D0" w:rsidRDefault="00D05255" w:rsidP="00D05255">
          <w:pPr>
            <w:tabs>
              <w:tab w:val="center" w:pos="4677"/>
              <w:tab w:val="right" w:pos="9355"/>
              <w:tab w:val="right" w:pos="9781"/>
            </w:tabs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</w:t>
          </w:r>
          <w:r w:rsidR="006D28D0" w:rsidRPr="006D28D0">
            <w:rPr>
              <w:rFonts w:ascii="Times New Roman" w:hAnsi="Times New Roman" w:cs="Times New Roman"/>
              <w:sz w:val="18"/>
            </w:rPr>
            <w:t>/</w:t>
          </w:r>
          <w:r>
            <w:rPr>
              <w:rFonts w:ascii="Times New Roman" w:hAnsi="Times New Roman" w:cs="Times New Roman"/>
              <w:sz w:val="18"/>
            </w:rPr>
            <w:t>2</w:t>
          </w:r>
        </w:p>
      </w:tc>
      <w:tc>
        <w:tcPr>
          <w:tcW w:w="3851" w:type="dxa"/>
        </w:tcPr>
        <w:p w:rsidR="006D28D0" w:rsidRPr="006D28D0" w:rsidRDefault="006D28D0" w:rsidP="006D28D0">
          <w:pPr>
            <w:tabs>
              <w:tab w:val="center" w:pos="4677"/>
              <w:tab w:val="right" w:pos="9355"/>
              <w:tab w:val="right" w:pos="9781"/>
            </w:tabs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:rsidR="00431E38" w:rsidRPr="00826246" w:rsidRDefault="00431E38" w:rsidP="0028042F">
    <w:pPr>
      <w:pStyle w:val="a9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E38" w:rsidRPr="00826246" w:rsidRDefault="00431E38" w:rsidP="006D28D0">
    <w:pPr>
      <w:pStyle w:val="a9"/>
      <w:rPr>
        <w:sz w:val="18"/>
      </w:rPr>
    </w:pPr>
  </w:p>
  <w:tbl>
    <w:tblPr>
      <w:tblStyle w:val="10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6"/>
      <w:gridCol w:w="3237"/>
      <w:gridCol w:w="3675"/>
    </w:tblGrid>
    <w:tr w:rsidR="006D28D0" w:rsidRPr="006D28D0" w:rsidTr="00ED22AA">
      <w:trPr>
        <w:jc w:val="center"/>
      </w:trPr>
      <w:tc>
        <w:tcPr>
          <w:tcW w:w="3379" w:type="dxa"/>
        </w:tcPr>
        <w:p w:rsidR="006D28D0" w:rsidRPr="006D28D0" w:rsidRDefault="006D28D0" w:rsidP="006D28D0">
          <w:pPr>
            <w:tabs>
              <w:tab w:val="center" w:pos="4677"/>
              <w:tab w:val="right" w:pos="9355"/>
              <w:tab w:val="right" w:pos="9781"/>
            </w:tabs>
            <w:rPr>
              <w:rFonts w:ascii="Times New Roman" w:hAnsi="Times New Roman" w:cs="Times New Roman"/>
              <w:sz w:val="18"/>
            </w:rPr>
          </w:pPr>
        </w:p>
      </w:tc>
      <w:tc>
        <w:tcPr>
          <w:tcW w:w="3379" w:type="dxa"/>
        </w:tcPr>
        <w:p w:rsidR="006D28D0" w:rsidRPr="006D28D0" w:rsidRDefault="00D05255" w:rsidP="006D28D0">
          <w:pPr>
            <w:tabs>
              <w:tab w:val="center" w:pos="4677"/>
              <w:tab w:val="right" w:pos="9355"/>
              <w:tab w:val="right" w:pos="9781"/>
            </w:tabs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1/2</w:t>
          </w:r>
        </w:p>
      </w:tc>
      <w:tc>
        <w:tcPr>
          <w:tcW w:w="3851" w:type="dxa"/>
        </w:tcPr>
        <w:p w:rsidR="006D28D0" w:rsidRPr="006D28D0" w:rsidRDefault="006D28D0" w:rsidP="006D28D0">
          <w:pPr>
            <w:tabs>
              <w:tab w:val="center" w:pos="4677"/>
              <w:tab w:val="right" w:pos="9355"/>
              <w:tab w:val="right" w:pos="9781"/>
            </w:tabs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:rsidR="00431E38" w:rsidRPr="00826246" w:rsidRDefault="00431E38" w:rsidP="004633D5">
    <w:pPr>
      <w:pStyle w:val="a9"/>
      <w:tabs>
        <w:tab w:val="clear" w:pos="8306"/>
        <w:tab w:val="right" w:pos="9781"/>
      </w:tabs>
      <w:jc w:val="both"/>
      <w:rPr>
        <w:sz w:val="18"/>
      </w:rPr>
    </w:pPr>
    <w:r>
      <w:rPr>
        <w:sz w:val="18"/>
      </w:rPr>
      <w:tab/>
    </w:r>
    <w:r>
      <w:rPr>
        <w:sz w:val="18"/>
      </w:rPr>
      <w:tab/>
    </w:r>
  </w:p>
  <w:p w:rsidR="00431E38" w:rsidRDefault="006D28D0" w:rsidP="006D28D0">
    <w:pPr>
      <w:pStyle w:val="a9"/>
      <w:tabs>
        <w:tab w:val="clear" w:pos="4153"/>
        <w:tab w:val="clear" w:pos="8306"/>
        <w:tab w:val="left" w:pos="271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DD" w:rsidRDefault="007115DD">
      <w:r>
        <w:separator/>
      </w:r>
    </w:p>
  </w:footnote>
  <w:footnote w:type="continuationSeparator" w:id="0">
    <w:p w:rsidR="007115DD" w:rsidRDefault="0071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E38" w:rsidRDefault="00431E38" w:rsidP="000F2BA7">
    <w:pPr>
      <w:pStyle w:val="a7"/>
      <w:tabs>
        <w:tab w:val="clear" w:pos="8306"/>
        <w:tab w:val="right" w:pos="9781"/>
      </w:tabs>
      <w:rPr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9"/>
      <w:gridCol w:w="5444"/>
      <w:gridCol w:w="2225"/>
    </w:tblGrid>
    <w:tr w:rsidR="00185607" w:rsidRPr="00185607" w:rsidTr="00360988">
      <w:trPr>
        <w:jc w:val="center"/>
      </w:trPr>
      <w:tc>
        <w:tcPr>
          <w:tcW w:w="2518" w:type="dxa"/>
        </w:tcPr>
        <w:p w:rsidR="00185607" w:rsidRPr="0028167D" w:rsidRDefault="00185607" w:rsidP="00185607">
          <w:pPr>
            <w:pStyle w:val="a7"/>
            <w:rPr>
              <w:rFonts w:ascii="Arial" w:eastAsia="Times New Roman" w:hAnsi="Arial" w:cs="Arial"/>
              <w:b/>
              <w:sz w:val="20"/>
              <w:szCs w:val="20"/>
              <w:lang w:eastAsia="ru-RU"/>
            </w:rPr>
          </w:pPr>
        </w:p>
      </w:tc>
      <w:tc>
        <w:tcPr>
          <w:tcW w:w="5556" w:type="dxa"/>
        </w:tcPr>
        <w:p w:rsidR="00185607" w:rsidRPr="0028167D" w:rsidRDefault="00185607" w:rsidP="00185607">
          <w:pPr>
            <w:pStyle w:val="a7"/>
            <w:rPr>
              <w:rFonts w:ascii="Arial" w:eastAsia="Times New Roman" w:hAnsi="Arial" w:cs="Arial"/>
              <w:b/>
              <w:sz w:val="20"/>
              <w:szCs w:val="20"/>
              <w:lang w:eastAsia="ru-RU"/>
            </w:rPr>
          </w:pPr>
        </w:p>
      </w:tc>
      <w:tc>
        <w:tcPr>
          <w:tcW w:w="2268" w:type="dxa"/>
        </w:tcPr>
        <w:p w:rsidR="00185607" w:rsidRPr="0028167D" w:rsidRDefault="00185607" w:rsidP="00185607">
          <w:pPr>
            <w:pStyle w:val="a7"/>
            <w:rPr>
              <w:rFonts w:ascii="Arial" w:eastAsia="Times New Roman" w:hAnsi="Arial" w:cs="Arial"/>
              <w:b/>
              <w:sz w:val="20"/>
              <w:szCs w:val="20"/>
              <w:lang w:eastAsia="ru-RU"/>
            </w:rPr>
          </w:pPr>
        </w:p>
      </w:tc>
    </w:tr>
  </w:tbl>
  <w:p w:rsidR="006D28D0" w:rsidRDefault="006D28D0">
    <w:pPr>
      <w:pStyle w:val="a7"/>
    </w:pPr>
  </w:p>
  <w:p w:rsidR="00D05255" w:rsidRDefault="00E54EFC" w:rsidP="00D05255">
    <w:pPr>
      <w:pStyle w:val="a7"/>
      <w:tabs>
        <w:tab w:val="clear" w:pos="8306"/>
        <w:tab w:val="right" w:pos="9781"/>
      </w:tabs>
      <w:jc w:val="right"/>
      <w:rPr>
        <w:sz w:val="16"/>
      </w:rPr>
    </w:pPr>
    <w:r>
      <w:ptab w:relativeTo="margin" w:alignment="right" w:leader="none"/>
    </w:r>
    <w:r w:rsidR="00D05255" w:rsidRPr="00D05255"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7303"/>
    <w:multiLevelType w:val="hybridMultilevel"/>
    <w:tmpl w:val="020A8DC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0650D9A"/>
    <w:multiLevelType w:val="hybridMultilevel"/>
    <w:tmpl w:val="D42E86B0"/>
    <w:lvl w:ilvl="0" w:tplc="877873D0">
      <w:start w:val="1"/>
      <w:numFmt w:val="bullet"/>
      <w:lvlText w:val="□"/>
      <w:lvlJc w:val="left"/>
      <w:pPr>
        <w:ind w:left="77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8FE55D7"/>
    <w:multiLevelType w:val="hybridMultilevel"/>
    <w:tmpl w:val="85D84876"/>
    <w:lvl w:ilvl="0" w:tplc="581219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136D7"/>
    <w:multiLevelType w:val="hybridMultilevel"/>
    <w:tmpl w:val="3E688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0390B"/>
    <w:multiLevelType w:val="hybridMultilevel"/>
    <w:tmpl w:val="FB8A9A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A74429"/>
    <w:multiLevelType w:val="hybridMultilevel"/>
    <w:tmpl w:val="81F299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D08F1"/>
    <w:multiLevelType w:val="hybridMultilevel"/>
    <w:tmpl w:val="91002BFC"/>
    <w:lvl w:ilvl="0" w:tplc="877873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A35"/>
    <w:rsid w:val="00002C65"/>
    <w:rsid w:val="0001053D"/>
    <w:rsid w:val="00016708"/>
    <w:rsid w:val="00021E79"/>
    <w:rsid w:val="00024E34"/>
    <w:rsid w:val="00026798"/>
    <w:rsid w:val="00034EB5"/>
    <w:rsid w:val="00051C30"/>
    <w:rsid w:val="0005262F"/>
    <w:rsid w:val="00053387"/>
    <w:rsid w:val="00061FDC"/>
    <w:rsid w:val="00066DC1"/>
    <w:rsid w:val="00066F2B"/>
    <w:rsid w:val="0007064B"/>
    <w:rsid w:val="00072B86"/>
    <w:rsid w:val="00074A90"/>
    <w:rsid w:val="00083132"/>
    <w:rsid w:val="000852EC"/>
    <w:rsid w:val="00094AC1"/>
    <w:rsid w:val="000960C5"/>
    <w:rsid w:val="00096153"/>
    <w:rsid w:val="000A194F"/>
    <w:rsid w:val="000A3BEF"/>
    <w:rsid w:val="000B402F"/>
    <w:rsid w:val="000B4C14"/>
    <w:rsid w:val="000B6EA4"/>
    <w:rsid w:val="000C0A35"/>
    <w:rsid w:val="000C5468"/>
    <w:rsid w:val="000C5E1C"/>
    <w:rsid w:val="000E3984"/>
    <w:rsid w:val="000F2BA7"/>
    <w:rsid w:val="000F432E"/>
    <w:rsid w:val="00100828"/>
    <w:rsid w:val="00112A39"/>
    <w:rsid w:val="00117C2D"/>
    <w:rsid w:val="00122076"/>
    <w:rsid w:val="00122FDB"/>
    <w:rsid w:val="00130EB6"/>
    <w:rsid w:val="00130F1E"/>
    <w:rsid w:val="00133966"/>
    <w:rsid w:val="00133E18"/>
    <w:rsid w:val="00145E41"/>
    <w:rsid w:val="001501C3"/>
    <w:rsid w:val="00170401"/>
    <w:rsid w:val="00170778"/>
    <w:rsid w:val="00185607"/>
    <w:rsid w:val="00187360"/>
    <w:rsid w:val="00190F9A"/>
    <w:rsid w:val="00192176"/>
    <w:rsid w:val="001931B4"/>
    <w:rsid w:val="001A01B3"/>
    <w:rsid w:val="001A09AD"/>
    <w:rsid w:val="001A14A5"/>
    <w:rsid w:val="001A414F"/>
    <w:rsid w:val="001B101B"/>
    <w:rsid w:val="001B2954"/>
    <w:rsid w:val="001C0128"/>
    <w:rsid w:val="001C0655"/>
    <w:rsid w:val="001C54FF"/>
    <w:rsid w:val="001C6F79"/>
    <w:rsid w:val="001D4435"/>
    <w:rsid w:val="001F1CA9"/>
    <w:rsid w:val="002028FC"/>
    <w:rsid w:val="00204B07"/>
    <w:rsid w:val="0021293C"/>
    <w:rsid w:val="002235C3"/>
    <w:rsid w:val="00224DB8"/>
    <w:rsid w:val="00225DDC"/>
    <w:rsid w:val="00250661"/>
    <w:rsid w:val="00254217"/>
    <w:rsid w:val="002609EA"/>
    <w:rsid w:val="002615C6"/>
    <w:rsid w:val="00264B51"/>
    <w:rsid w:val="00277A82"/>
    <w:rsid w:val="002800D9"/>
    <w:rsid w:val="0028042F"/>
    <w:rsid w:val="0028167D"/>
    <w:rsid w:val="0028170A"/>
    <w:rsid w:val="00283390"/>
    <w:rsid w:val="00283EE7"/>
    <w:rsid w:val="00293FCC"/>
    <w:rsid w:val="002A0F54"/>
    <w:rsid w:val="002A4112"/>
    <w:rsid w:val="002B76AF"/>
    <w:rsid w:val="002C715B"/>
    <w:rsid w:val="002D26B4"/>
    <w:rsid w:val="002D527A"/>
    <w:rsid w:val="002E0237"/>
    <w:rsid w:val="002E32ED"/>
    <w:rsid w:val="002E3EA7"/>
    <w:rsid w:val="00333424"/>
    <w:rsid w:val="0035285F"/>
    <w:rsid w:val="0035726E"/>
    <w:rsid w:val="00360988"/>
    <w:rsid w:val="00363BF6"/>
    <w:rsid w:val="00367261"/>
    <w:rsid w:val="00372AFC"/>
    <w:rsid w:val="00387F5D"/>
    <w:rsid w:val="0039660C"/>
    <w:rsid w:val="003A3B28"/>
    <w:rsid w:val="003C124D"/>
    <w:rsid w:val="003C7698"/>
    <w:rsid w:val="003D0659"/>
    <w:rsid w:val="003D12EF"/>
    <w:rsid w:val="003D1D58"/>
    <w:rsid w:val="003D3FAD"/>
    <w:rsid w:val="003D4969"/>
    <w:rsid w:val="003D59A9"/>
    <w:rsid w:val="003D66BD"/>
    <w:rsid w:val="003E110D"/>
    <w:rsid w:val="003E75C9"/>
    <w:rsid w:val="00404462"/>
    <w:rsid w:val="0041555C"/>
    <w:rsid w:val="00431E38"/>
    <w:rsid w:val="00434E56"/>
    <w:rsid w:val="00446499"/>
    <w:rsid w:val="00462AD1"/>
    <w:rsid w:val="004633D5"/>
    <w:rsid w:val="00470CC6"/>
    <w:rsid w:val="0047245C"/>
    <w:rsid w:val="0048266C"/>
    <w:rsid w:val="00495B3E"/>
    <w:rsid w:val="004A521D"/>
    <w:rsid w:val="004A5A29"/>
    <w:rsid w:val="004A7D8D"/>
    <w:rsid w:val="004B2FE7"/>
    <w:rsid w:val="004B416A"/>
    <w:rsid w:val="00500754"/>
    <w:rsid w:val="00507A73"/>
    <w:rsid w:val="005238E5"/>
    <w:rsid w:val="00523C25"/>
    <w:rsid w:val="005354FA"/>
    <w:rsid w:val="0053686C"/>
    <w:rsid w:val="0055501E"/>
    <w:rsid w:val="00570341"/>
    <w:rsid w:val="005753E2"/>
    <w:rsid w:val="0057616A"/>
    <w:rsid w:val="00585283"/>
    <w:rsid w:val="00593704"/>
    <w:rsid w:val="005940CE"/>
    <w:rsid w:val="00594D6C"/>
    <w:rsid w:val="00597DC3"/>
    <w:rsid w:val="005B062E"/>
    <w:rsid w:val="005B3EE7"/>
    <w:rsid w:val="005C0D6F"/>
    <w:rsid w:val="005C6401"/>
    <w:rsid w:val="005E796F"/>
    <w:rsid w:val="005F3C03"/>
    <w:rsid w:val="005F6C25"/>
    <w:rsid w:val="00601C07"/>
    <w:rsid w:val="00614349"/>
    <w:rsid w:val="0063325F"/>
    <w:rsid w:val="00633738"/>
    <w:rsid w:val="00633FCF"/>
    <w:rsid w:val="00637AF1"/>
    <w:rsid w:val="0064161A"/>
    <w:rsid w:val="00662050"/>
    <w:rsid w:val="006704BE"/>
    <w:rsid w:val="00687C58"/>
    <w:rsid w:val="00692310"/>
    <w:rsid w:val="00692C0C"/>
    <w:rsid w:val="006A2176"/>
    <w:rsid w:val="006B322C"/>
    <w:rsid w:val="006B3264"/>
    <w:rsid w:val="006C0DB1"/>
    <w:rsid w:val="006C50FF"/>
    <w:rsid w:val="006C59A8"/>
    <w:rsid w:val="006C6C2B"/>
    <w:rsid w:val="006D022C"/>
    <w:rsid w:val="006D28D0"/>
    <w:rsid w:val="006D75A2"/>
    <w:rsid w:val="006E010D"/>
    <w:rsid w:val="006E18E6"/>
    <w:rsid w:val="006E648F"/>
    <w:rsid w:val="006F4ACB"/>
    <w:rsid w:val="006F4D07"/>
    <w:rsid w:val="00700BDB"/>
    <w:rsid w:val="0070322B"/>
    <w:rsid w:val="007115DD"/>
    <w:rsid w:val="007131AF"/>
    <w:rsid w:val="00720456"/>
    <w:rsid w:val="007415B1"/>
    <w:rsid w:val="00753D64"/>
    <w:rsid w:val="007612CE"/>
    <w:rsid w:val="0076247E"/>
    <w:rsid w:val="00763475"/>
    <w:rsid w:val="00763F1B"/>
    <w:rsid w:val="00772CCF"/>
    <w:rsid w:val="007762E4"/>
    <w:rsid w:val="007854F7"/>
    <w:rsid w:val="007876C6"/>
    <w:rsid w:val="00791FE3"/>
    <w:rsid w:val="007943B1"/>
    <w:rsid w:val="007A65F2"/>
    <w:rsid w:val="007A6CBD"/>
    <w:rsid w:val="007B0248"/>
    <w:rsid w:val="007B26F2"/>
    <w:rsid w:val="007B2D6D"/>
    <w:rsid w:val="007B702F"/>
    <w:rsid w:val="007C25D0"/>
    <w:rsid w:val="007C53E3"/>
    <w:rsid w:val="007C7724"/>
    <w:rsid w:val="007D6E31"/>
    <w:rsid w:val="007F3BA1"/>
    <w:rsid w:val="007F485D"/>
    <w:rsid w:val="00800648"/>
    <w:rsid w:val="0080287E"/>
    <w:rsid w:val="00805773"/>
    <w:rsid w:val="008060AB"/>
    <w:rsid w:val="00826246"/>
    <w:rsid w:val="00832C4D"/>
    <w:rsid w:val="008371F8"/>
    <w:rsid w:val="008372E2"/>
    <w:rsid w:val="00841F5F"/>
    <w:rsid w:val="008469D9"/>
    <w:rsid w:val="008502F5"/>
    <w:rsid w:val="0087278D"/>
    <w:rsid w:val="00874568"/>
    <w:rsid w:val="00892B9E"/>
    <w:rsid w:val="00895323"/>
    <w:rsid w:val="008B56B2"/>
    <w:rsid w:val="008C260F"/>
    <w:rsid w:val="008C2A91"/>
    <w:rsid w:val="008C71CC"/>
    <w:rsid w:val="008F0C20"/>
    <w:rsid w:val="008F3E36"/>
    <w:rsid w:val="008F58CA"/>
    <w:rsid w:val="008F77E6"/>
    <w:rsid w:val="00900376"/>
    <w:rsid w:val="00904675"/>
    <w:rsid w:val="009066BD"/>
    <w:rsid w:val="00907E72"/>
    <w:rsid w:val="009102F1"/>
    <w:rsid w:val="009107A7"/>
    <w:rsid w:val="0091517F"/>
    <w:rsid w:val="009160EA"/>
    <w:rsid w:val="009161A1"/>
    <w:rsid w:val="0092031C"/>
    <w:rsid w:val="00920B0B"/>
    <w:rsid w:val="00932317"/>
    <w:rsid w:val="00941985"/>
    <w:rsid w:val="0094268C"/>
    <w:rsid w:val="00945C14"/>
    <w:rsid w:val="009532BF"/>
    <w:rsid w:val="00954C22"/>
    <w:rsid w:val="00957E91"/>
    <w:rsid w:val="0096051C"/>
    <w:rsid w:val="00964408"/>
    <w:rsid w:val="00971189"/>
    <w:rsid w:val="00972CE8"/>
    <w:rsid w:val="00973291"/>
    <w:rsid w:val="00973432"/>
    <w:rsid w:val="00993A14"/>
    <w:rsid w:val="009A106D"/>
    <w:rsid w:val="009A7295"/>
    <w:rsid w:val="009B641B"/>
    <w:rsid w:val="009B7673"/>
    <w:rsid w:val="009C1D7A"/>
    <w:rsid w:val="009D4B2F"/>
    <w:rsid w:val="009F3228"/>
    <w:rsid w:val="009F47C0"/>
    <w:rsid w:val="009F4CA0"/>
    <w:rsid w:val="00A001E0"/>
    <w:rsid w:val="00A05901"/>
    <w:rsid w:val="00A072D1"/>
    <w:rsid w:val="00A14241"/>
    <w:rsid w:val="00A14D30"/>
    <w:rsid w:val="00A52BEC"/>
    <w:rsid w:val="00A6375C"/>
    <w:rsid w:val="00A64EE2"/>
    <w:rsid w:val="00A97FED"/>
    <w:rsid w:val="00AA26CE"/>
    <w:rsid w:val="00AA5B81"/>
    <w:rsid w:val="00AB3138"/>
    <w:rsid w:val="00AC513D"/>
    <w:rsid w:val="00AD69D0"/>
    <w:rsid w:val="00AE4A35"/>
    <w:rsid w:val="00AF3219"/>
    <w:rsid w:val="00AF6656"/>
    <w:rsid w:val="00B010BE"/>
    <w:rsid w:val="00B01B81"/>
    <w:rsid w:val="00B05036"/>
    <w:rsid w:val="00B25112"/>
    <w:rsid w:val="00B51A34"/>
    <w:rsid w:val="00B53991"/>
    <w:rsid w:val="00B5731F"/>
    <w:rsid w:val="00B61CE2"/>
    <w:rsid w:val="00B667B3"/>
    <w:rsid w:val="00B670D7"/>
    <w:rsid w:val="00B673AA"/>
    <w:rsid w:val="00B70936"/>
    <w:rsid w:val="00B76543"/>
    <w:rsid w:val="00B930C4"/>
    <w:rsid w:val="00B94FBA"/>
    <w:rsid w:val="00B9567E"/>
    <w:rsid w:val="00B95F21"/>
    <w:rsid w:val="00BB3D4C"/>
    <w:rsid w:val="00BB7A67"/>
    <w:rsid w:val="00BC1DD7"/>
    <w:rsid w:val="00BC605F"/>
    <w:rsid w:val="00BD27AA"/>
    <w:rsid w:val="00BD4B66"/>
    <w:rsid w:val="00BE21CC"/>
    <w:rsid w:val="00BF2D64"/>
    <w:rsid w:val="00C020A4"/>
    <w:rsid w:val="00C16379"/>
    <w:rsid w:val="00C20C18"/>
    <w:rsid w:val="00C41112"/>
    <w:rsid w:val="00C42072"/>
    <w:rsid w:val="00C451DD"/>
    <w:rsid w:val="00C53190"/>
    <w:rsid w:val="00C60240"/>
    <w:rsid w:val="00C73AB7"/>
    <w:rsid w:val="00C74517"/>
    <w:rsid w:val="00C87346"/>
    <w:rsid w:val="00C90F4E"/>
    <w:rsid w:val="00C96163"/>
    <w:rsid w:val="00CA358A"/>
    <w:rsid w:val="00CA6624"/>
    <w:rsid w:val="00CC5680"/>
    <w:rsid w:val="00CC5EA4"/>
    <w:rsid w:val="00CE0DB9"/>
    <w:rsid w:val="00CE48C2"/>
    <w:rsid w:val="00CF039F"/>
    <w:rsid w:val="00CF50CE"/>
    <w:rsid w:val="00D03B8F"/>
    <w:rsid w:val="00D04BB8"/>
    <w:rsid w:val="00D05255"/>
    <w:rsid w:val="00D17F7B"/>
    <w:rsid w:val="00D377FD"/>
    <w:rsid w:val="00D41453"/>
    <w:rsid w:val="00D464BE"/>
    <w:rsid w:val="00D531FA"/>
    <w:rsid w:val="00D6318E"/>
    <w:rsid w:val="00D8747B"/>
    <w:rsid w:val="00D90E31"/>
    <w:rsid w:val="00DA14F7"/>
    <w:rsid w:val="00DB1FFA"/>
    <w:rsid w:val="00DC1F72"/>
    <w:rsid w:val="00DC6131"/>
    <w:rsid w:val="00DD3934"/>
    <w:rsid w:val="00DE0353"/>
    <w:rsid w:val="00DE50B6"/>
    <w:rsid w:val="00DE7322"/>
    <w:rsid w:val="00DF6535"/>
    <w:rsid w:val="00E010DF"/>
    <w:rsid w:val="00E05CF7"/>
    <w:rsid w:val="00E05EAF"/>
    <w:rsid w:val="00E05FFF"/>
    <w:rsid w:val="00E15F06"/>
    <w:rsid w:val="00E22B01"/>
    <w:rsid w:val="00E427CD"/>
    <w:rsid w:val="00E54EFC"/>
    <w:rsid w:val="00E74FCB"/>
    <w:rsid w:val="00E80A4A"/>
    <w:rsid w:val="00E949B0"/>
    <w:rsid w:val="00E95B14"/>
    <w:rsid w:val="00E97F7F"/>
    <w:rsid w:val="00EA4D7A"/>
    <w:rsid w:val="00EB16BC"/>
    <w:rsid w:val="00EC3258"/>
    <w:rsid w:val="00EF70DE"/>
    <w:rsid w:val="00F023A5"/>
    <w:rsid w:val="00F049A7"/>
    <w:rsid w:val="00F21941"/>
    <w:rsid w:val="00F37E8C"/>
    <w:rsid w:val="00F50B9E"/>
    <w:rsid w:val="00F5313E"/>
    <w:rsid w:val="00F64933"/>
    <w:rsid w:val="00F66206"/>
    <w:rsid w:val="00F66A3B"/>
    <w:rsid w:val="00F716E2"/>
    <w:rsid w:val="00F77EA4"/>
    <w:rsid w:val="00F83AF4"/>
    <w:rsid w:val="00F86A37"/>
    <w:rsid w:val="00F86D7E"/>
    <w:rsid w:val="00F87815"/>
    <w:rsid w:val="00FA11B5"/>
    <w:rsid w:val="00FB29ED"/>
    <w:rsid w:val="00FD2157"/>
    <w:rsid w:val="00FD25DE"/>
    <w:rsid w:val="00FE138B"/>
    <w:rsid w:val="00FE249D"/>
    <w:rsid w:val="00FF0A6A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7724156"/>
  <w15:docId w15:val="{FCC702EC-55EF-4368-B7F1-8D329723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32"/>
  </w:style>
  <w:style w:type="paragraph" w:styleId="1">
    <w:name w:val="heading 1"/>
    <w:basedOn w:val="a"/>
    <w:next w:val="a"/>
    <w:qFormat/>
    <w:rsid w:val="00973432"/>
    <w:pPr>
      <w:keepNext/>
      <w:jc w:val="center"/>
      <w:outlineLvl w:val="0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7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3432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973432"/>
    <w:pPr>
      <w:jc w:val="both"/>
    </w:pPr>
  </w:style>
  <w:style w:type="paragraph" w:styleId="a7">
    <w:name w:val="header"/>
    <w:basedOn w:val="a"/>
    <w:link w:val="a8"/>
    <w:uiPriority w:val="99"/>
    <w:rsid w:val="00973432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97343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74A90"/>
  </w:style>
  <w:style w:type="character" w:customStyle="1" w:styleId="aa">
    <w:name w:val="Нижний колонтитул Знак"/>
    <w:basedOn w:val="a0"/>
    <w:link w:val="a9"/>
    <w:uiPriority w:val="99"/>
    <w:rsid w:val="00826246"/>
  </w:style>
  <w:style w:type="character" w:customStyle="1" w:styleId="70">
    <w:name w:val="Заголовок 7 Знак"/>
    <w:link w:val="7"/>
    <w:uiPriority w:val="9"/>
    <w:semiHidden/>
    <w:rsid w:val="00EA4D7A"/>
    <w:rPr>
      <w:rFonts w:ascii="Calibri" w:eastAsia="Times New Roman" w:hAnsi="Calibri" w:cs="Times New Roman"/>
      <w:sz w:val="24"/>
      <w:szCs w:val="24"/>
    </w:rPr>
  </w:style>
  <w:style w:type="character" w:styleId="ac">
    <w:name w:val="Hyperlink"/>
    <w:uiPriority w:val="99"/>
    <w:unhideWhenUsed/>
    <w:rsid w:val="003C124D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rsid w:val="00224DB8"/>
  </w:style>
  <w:style w:type="character" w:customStyle="1" w:styleId="a8">
    <w:name w:val="Верхний колонтитул Знак"/>
    <w:basedOn w:val="a0"/>
    <w:link w:val="a7"/>
    <w:uiPriority w:val="99"/>
    <w:rsid w:val="00941985"/>
  </w:style>
  <w:style w:type="paragraph" w:styleId="ad">
    <w:name w:val="Body Text Indent"/>
    <w:basedOn w:val="a"/>
    <w:link w:val="ae"/>
    <w:uiPriority w:val="99"/>
    <w:unhideWhenUsed/>
    <w:rsid w:val="007943B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943B1"/>
  </w:style>
  <w:style w:type="table" w:styleId="af">
    <w:name w:val="Table Grid"/>
    <w:basedOn w:val="a1"/>
    <w:uiPriority w:val="59"/>
    <w:rsid w:val="005550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55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C60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605F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unhideWhenUsed/>
    <w:rsid w:val="0001053D"/>
    <w:rPr>
      <w:rFonts w:ascii="Consolas" w:eastAsia="Calibri" w:hAnsi="Consolas" w:cs="Consolas"/>
      <w:sz w:val="21"/>
      <w:szCs w:val="21"/>
    </w:rPr>
  </w:style>
  <w:style w:type="character" w:customStyle="1" w:styleId="af4">
    <w:name w:val="Текст Знак"/>
    <w:link w:val="af3"/>
    <w:uiPriority w:val="99"/>
    <w:rsid w:val="0001053D"/>
    <w:rPr>
      <w:rFonts w:ascii="Consolas" w:eastAsia="Calibri" w:hAnsi="Consolas" w:cs="Consolas"/>
      <w:sz w:val="21"/>
      <w:szCs w:val="21"/>
    </w:rPr>
  </w:style>
  <w:style w:type="paragraph" w:customStyle="1" w:styleId="Style10">
    <w:name w:val="Style10"/>
    <w:basedOn w:val="a"/>
    <w:uiPriority w:val="99"/>
    <w:rsid w:val="00C41112"/>
    <w:pPr>
      <w:widowControl w:val="0"/>
      <w:autoSpaceDE w:val="0"/>
      <w:autoSpaceDN w:val="0"/>
      <w:adjustRightInd w:val="0"/>
      <w:spacing w:line="324" w:lineRule="exact"/>
      <w:ind w:firstLine="756"/>
      <w:jc w:val="both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3D66BD"/>
    <w:rPr>
      <w:b/>
      <w:sz w:val="24"/>
    </w:rPr>
  </w:style>
  <w:style w:type="table" w:customStyle="1" w:styleId="10">
    <w:name w:val="Сетка таблицы1"/>
    <w:basedOn w:val="a1"/>
    <w:next w:val="af"/>
    <w:uiPriority w:val="39"/>
    <w:rsid w:val="006D28D0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39"/>
    <w:rsid w:val="006D28D0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A001E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001E0"/>
  </w:style>
  <w:style w:type="character" w:customStyle="1" w:styleId="af7">
    <w:name w:val="Текст примечания Знак"/>
    <w:basedOn w:val="a0"/>
    <w:link w:val="af6"/>
    <w:uiPriority w:val="99"/>
    <w:semiHidden/>
    <w:rsid w:val="00A001E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001E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00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39A44-9ED1-407C-A2BD-FA363F8D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пробами</vt:lpstr>
    </vt:vector>
  </TitlesOfParts>
  <Company>Earth</Company>
  <LinksUpToDate>false</LinksUpToDate>
  <CharactersWithSpaces>3996</CharactersWithSpaces>
  <SharedDoc>false</SharedDoc>
  <HLinks>
    <vt:vector size="12" baseType="variant">
      <vt:variant>
        <vt:i4>327788</vt:i4>
      </vt:variant>
      <vt:variant>
        <vt:i4>3</vt:i4>
      </vt:variant>
      <vt:variant>
        <vt:i4>0</vt:i4>
      </vt:variant>
      <vt:variant>
        <vt:i4>5</vt:i4>
      </vt:variant>
      <vt:variant>
        <vt:lpwstr>mailto:v.sysoeva@omskvodokanal.ru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mailto:v.sysoeva@omskvodokanal.ru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пробами</dc:title>
  <dc:creator>Человек</dc:creator>
  <cp:lastModifiedBy>Сысоева Виктория Владимировна</cp:lastModifiedBy>
  <cp:revision>30</cp:revision>
  <cp:lastPrinted>2021-07-01T07:14:00Z</cp:lastPrinted>
  <dcterms:created xsi:type="dcterms:W3CDTF">2019-02-02T09:54:00Z</dcterms:created>
  <dcterms:modified xsi:type="dcterms:W3CDTF">2022-02-03T02:09:00Z</dcterms:modified>
</cp:coreProperties>
</file>