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C9DE" w14:textId="77777777" w:rsidR="004E5D56" w:rsidRPr="004E5D56" w:rsidRDefault="004E5D56" w:rsidP="004E5D56">
      <w:pPr>
        <w:shd w:val="clear" w:color="auto" w:fill="FFFFFF"/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/>
          <w:sz w:val="16"/>
          <w:szCs w:val="16"/>
        </w:rPr>
      </w:pPr>
      <w:r w:rsidRPr="004E5D56">
        <w:rPr>
          <w:rFonts w:ascii="Arial" w:hAnsi="Arial" w:cs="Arial"/>
          <w:color w:val="000000"/>
          <w:sz w:val="16"/>
          <w:szCs w:val="16"/>
        </w:rPr>
        <w:t>Форма регламентирована</w:t>
      </w:r>
    </w:p>
    <w:p w14:paraId="1C3800CC" w14:textId="24A6B6D3" w:rsidR="004E5D56" w:rsidRPr="004E5D56" w:rsidRDefault="004E5D56" w:rsidP="004E5D56">
      <w:pPr>
        <w:shd w:val="clear" w:color="auto" w:fill="FFFFFF"/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/>
          <w:sz w:val="16"/>
          <w:szCs w:val="16"/>
        </w:rPr>
      </w:pPr>
      <w:r w:rsidRPr="004E5D56">
        <w:rPr>
          <w:rFonts w:ascii="Arial" w:hAnsi="Arial" w:cs="Arial"/>
          <w:color w:val="000000"/>
          <w:sz w:val="16"/>
          <w:szCs w:val="16"/>
        </w:rPr>
        <w:t xml:space="preserve">Приложением № 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4E5D56">
        <w:rPr>
          <w:rFonts w:ascii="Arial" w:hAnsi="Arial" w:cs="Arial"/>
          <w:color w:val="000000"/>
          <w:sz w:val="16"/>
          <w:szCs w:val="16"/>
        </w:rPr>
        <w:t xml:space="preserve"> к СК РИ-1/18</w:t>
      </w:r>
    </w:p>
    <w:p w14:paraId="2B835FF6" w14:textId="77777777" w:rsidR="004E5D56" w:rsidRPr="004E5D56" w:rsidRDefault="004E5D56" w:rsidP="004E5D56">
      <w:pPr>
        <w:shd w:val="clear" w:color="auto" w:fill="FFFFFF"/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/>
          <w:sz w:val="16"/>
          <w:szCs w:val="16"/>
        </w:rPr>
      </w:pPr>
      <w:r w:rsidRPr="004E5D56">
        <w:rPr>
          <w:rFonts w:ascii="Arial" w:hAnsi="Arial" w:cs="Arial"/>
          <w:color w:val="000000"/>
          <w:sz w:val="16"/>
          <w:szCs w:val="16"/>
        </w:rPr>
        <w:t xml:space="preserve"> «Правила регистрации и прохождения</w:t>
      </w:r>
    </w:p>
    <w:p w14:paraId="6A052FA4" w14:textId="77777777" w:rsidR="004E5D56" w:rsidRPr="004E5D56" w:rsidRDefault="004E5D56" w:rsidP="004E5D56">
      <w:pPr>
        <w:shd w:val="clear" w:color="auto" w:fill="FFFFFF"/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/>
          <w:sz w:val="16"/>
          <w:szCs w:val="16"/>
        </w:rPr>
      </w:pPr>
      <w:r w:rsidRPr="004E5D56">
        <w:rPr>
          <w:rFonts w:ascii="Arial" w:hAnsi="Arial" w:cs="Arial"/>
          <w:color w:val="000000"/>
          <w:sz w:val="16"/>
          <w:szCs w:val="16"/>
        </w:rPr>
        <w:t xml:space="preserve"> проб внешних заказчиков»</w:t>
      </w:r>
    </w:p>
    <w:p w14:paraId="64018729" w14:textId="77777777" w:rsidR="004E5D56" w:rsidRPr="004E5D56" w:rsidRDefault="004E5D56" w:rsidP="004E5D56">
      <w:pPr>
        <w:shd w:val="clear" w:color="auto" w:fill="FFFFFF"/>
        <w:autoSpaceDE w:val="0"/>
        <w:autoSpaceDN w:val="0"/>
        <w:adjustRightInd w:val="0"/>
        <w:ind w:firstLine="425"/>
        <w:jc w:val="right"/>
        <w:rPr>
          <w:rFonts w:ascii="Arial" w:hAnsi="Arial" w:cs="Arial"/>
          <w:color w:val="000000"/>
          <w:sz w:val="16"/>
          <w:szCs w:val="16"/>
        </w:rPr>
      </w:pPr>
      <w:r w:rsidRPr="004E5D56">
        <w:rPr>
          <w:rFonts w:ascii="Arial" w:hAnsi="Arial" w:cs="Arial"/>
          <w:color w:val="000000"/>
          <w:sz w:val="16"/>
          <w:szCs w:val="16"/>
        </w:rPr>
        <w:t>(редакция 28.10.2021)</w:t>
      </w:r>
    </w:p>
    <w:p w14:paraId="4AA60BD2" w14:textId="77777777" w:rsidR="00DE3B26" w:rsidRPr="00D36512" w:rsidRDefault="00DE3B26" w:rsidP="00DE3B26">
      <w:pPr>
        <w:ind w:right="-1"/>
        <w:jc w:val="right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16"/>
        <w:gridCol w:w="1747"/>
        <w:gridCol w:w="3775"/>
      </w:tblGrid>
      <w:tr w:rsidR="0071428F" w:rsidRPr="00D36512" w14:paraId="661A0B14" w14:textId="77777777" w:rsidTr="00123478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5F20449D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На фирменном бланке</w:t>
            </w:r>
            <w:r w:rsidR="00C74517" w:rsidRPr="00D36512">
              <w:rPr>
                <w:rFonts w:ascii="Arial" w:hAnsi="Arial" w:cs="Arial"/>
                <w:sz w:val="24"/>
                <w:szCs w:val="24"/>
              </w:rPr>
              <w:t xml:space="preserve"> предприятия/организации</w:t>
            </w:r>
          </w:p>
          <w:p w14:paraId="73F52641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i/>
                <w:sz w:val="18"/>
                <w:szCs w:val="24"/>
              </w:rPr>
            </w:pPr>
            <w:r w:rsidRPr="00D36512">
              <w:rPr>
                <w:rFonts w:ascii="Arial" w:hAnsi="Arial" w:cs="Arial"/>
                <w:i/>
                <w:sz w:val="18"/>
                <w:szCs w:val="24"/>
              </w:rPr>
              <w:t>(с перечислением реквизитов организации)</w:t>
            </w:r>
          </w:p>
          <w:p w14:paraId="1EC9890C" w14:textId="33D56845" w:rsidR="00BD27AA" w:rsidRPr="00D36512" w:rsidRDefault="00BD27AA" w:rsidP="002522B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49B4789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441412C2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14:paraId="51207AF6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АО «ОмскВодоканал»</w:t>
            </w:r>
            <w:r w:rsidRPr="00D36512">
              <w:rPr>
                <w:rFonts w:ascii="Arial" w:hAnsi="Arial" w:cs="Arial"/>
                <w:sz w:val="24"/>
                <w:szCs w:val="24"/>
              </w:rPr>
              <w:br/>
              <w:t>Смиковской О.Ю.</w:t>
            </w:r>
          </w:p>
        </w:tc>
      </w:tr>
      <w:tr w:rsidR="0071428F" w:rsidRPr="00D36512" w14:paraId="07959948" w14:textId="77777777" w:rsidTr="00123478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7E4B2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7D3FC0" w14:textId="77777777" w:rsidR="00DE0DC0" w:rsidRPr="00D36512" w:rsidRDefault="00DE0DC0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3A6B5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Уважаемая Ольга Юрьевна!</w:t>
            </w:r>
          </w:p>
          <w:p w14:paraId="541F2E31" w14:textId="77777777" w:rsidR="00BD27AA" w:rsidRPr="00D36512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3BEFBB" w14:textId="041E1A6F" w:rsidR="00BD27AA" w:rsidRPr="00D36512" w:rsidRDefault="00BD27AA" w:rsidP="007F11B7">
            <w:pPr>
              <w:spacing w:line="24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Прошу заключить договор </w:t>
            </w:r>
            <w:r w:rsidRPr="00D36512">
              <w:rPr>
                <w:rFonts w:ascii="Arial" w:hAnsi="Arial" w:cs="Arial"/>
                <w:sz w:val="20"/>
                <w:szCs w:val="20"/>
              </w:rPr>
              <w:t>(</w:t>
            </w:r>
            <w:r w:rsidRPr="00D36512">
              <w:rPr>
                <w:rFonts w:ascii="Arial" w:hAnsi="Arial" w:cs="Arial"/>
                <w:i/>
                <w:sz w:val="20"/>
                <w:szCs w:val="20"/>
              </w:rPr>
              <w:t xml:space="preserve">если не нужен договор </w:t>
            </w:r>
            <w:r w:rsidR="006F5369" w:rsidRPr="00D36512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D36512">
              <w:rPr>
                <w:rFonts w:ascii="Arial" w:hAnsi="Arial" w:cs="Arial"/>
                <w:i/>
                <w:sz w:val="20"/>
                <w:szCs w:val="20"/>
              </w:rPr>
              <w:t xml:space="preserve"> зачеркнуть</w:t>
            </w:r>
            <w:r w:rsidR="006F5369" w:rsidRPr="00D36512">
              <w:rPr>
                <w:rFonts w:ascii="Arial" w:hAnsi="Arial" w:cs="Arial"/>
                <w:i/>
                <w:sz w:val="20"/>
                <w:szCs w:val="20"/>
              </w:rPr>
              <w:t xml:space="preserve"> слова «заключить  договор»</w:t>
            </w:r>
            <w:r w:rsidR="005F6C25" w:rsidRPr="00D36512">
              <w:rPr>
                <w:rFonts w:ascii="Arial" w:hAnsi="Arial" w:cs="Arial"/>
                <w:sz w:val="20"/>
                <w:szCs w:val="20"/>
              </w:rPr>
              <w:t>),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 выполнить исследования</w:t>
            </w:r>
            <w:r w:rsidR="00637AF1" w:rsidRPr="00D3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512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</w:p>
          <w:p w14:paraId="5568C248" w14:textId="77777777" w:rsidR="00BD27AA" w:rsidRPr="00D36512" w:rsidRDefault="007F11B7" w:rsidP="009102F1">
            <w:pPr>
              <w:spacing w:line="240" w:lineRule="atLeast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  <w:r w:rsidR="00BD27AA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(указать объект исследования: вода питьевая, сточная, бутилированная, природная, почва, воздух</w:t>
            </w:r>
            <w:r w:rsidR="00637AF1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r w:rsidR="00BD27AA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и др.)</w:t>
            </w:r>
          </w:p>
          <w:p w14:paraId="2EF22CD5" w14:textId="77777777" w:rsidR="00BD27AA" w:rsidRPr="00D36512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в количестве ___________ проб на следующие показатели:</w:t>
            </w:r>
          </w:p>
          <w:p w14:paraId="18CA4371" w14:textId="4986EF3C" w:rsidR="00964408" w:rsidRPr="00D36512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__________________________________________________________________________</w:t>
            </w:r>
            <w:r w:rsidR="00964408" w:rsidRPr="00D36512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_________________________________________________________________________</w:t>
            </w:r>
            <w:r w:rsidR="000F5110" w:rsidRPr="00D36512">
              <w:rPr>
                <w:rFonts w:ascii="Arial" w:hAnsi="Arial" w:cs="Arial"/>
                <w:i/>
                <w:sz w:val="24"/>
                <w:szCs w:val="24"/>
              </w:rPr>
              <w:t>_</w:t>
            </w:r>
          </w:p>
          <w:p w14:paraId="228A11BB" w14:textId="043CC866" w:rsidR="00964408" w:rsidRPr="00D36512" w:rsidRDefault="00964408" w:rsidP="00957E91">
            <w:pPr>
              <w:ind w:right="-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_________________________________________________________________________</w:t>
            </w:r>
            <w:r w:rsidR="000F5110" w:rsidRPr="00D36512">
              <w:rPr>
                <w:rFonts w:ascii="Arial" w:hAnsi="Arial" w:cs="Arial"/>
                <w:i/>
                <w:sz w:val="24"/>
                <w:szCs w:val="24"/>
              </w:rPr>
              <w:t>_</w:t>
            </w:r>
          </w:p>
          <w:p w14:paraId="25D6F7F2" w14:textId="77777777" w:rsidR="00BD27AA" w:rsidRPr="00D36512" w:rsidRDefault="00BD27AA" w:rsidP="00957E91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перечислить показатели</w:t>
            </w:r>
          </w:p>
          <w:p w14:paraId="42F2BD8E" w14:textId="77777777" w:rsidR="00BD27AA" w:rsidRPr="00D36512" w:rsidRDefault="00BD27AA" w:rsidP="00637AF1">
            <w:pPr>
              <w:pStyle w:val="af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  <w:u w:val="single"/>
              </w:rPr>
              <w:t>Указать на выбор</w:t>
            </w:r>
            <w:r w:rsidR="007C7724" w:rsidRPr="00D3651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C7724" w:rsidRPr="00D36512">
              <w:rPr>
                <w:rFonts w:ascii="Arial" w:hAnsi="Arial" w:cs="Arial"/>
                <w:sz w:val="24"/>
                <w:szCs w:val="24"/>
              </w:rPr>
              <w:t>(отметить необходимое)</w:t>
            </w:r>
            <w:r w:rsidRPr="004E5D5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55EC4BA" w14:textId="77777777" w:rsidR="00BD27AA" w:rsidRPr="00D36512" w:rsidRDefault="00BD27AA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Пробы доставлю самостоятельно</w:t>
            </w:r>
            <w:r w:rsidR="007C7724" w:rsidRPr="00D365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AE1319" w14:textId="77777777" w:rsidR="00BD27AA" w:rsidRPr="00D36512" w:rsidRDefault="00BD27AA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Отбор проб п</w:t>
            </w:r>
            <w:r w:rsidR="00431658" w:rsidRPr="00D36512">
              <w:rPr>
                <w:rFonts w:ascii="Arial" w:hAnsi="Arial" w:cs="Arial"/>
                <w:sz w:val="24"/>
                <w:szCs w:val="24"/>
              </w:rPr>
              <w:t xml:space="preserve">рошу осуществить специалистами </w:t>
            </w:r>
            <w:r w:rsidRPr="00D36512">
              <w:rPr>
                <w:rFonts w:ascii="Arial" w:hAnsi="Arial" w:cs="Arial"/>
                <w:sz w:val="24"/>
                <w:szCs w:val="24"/>
              </w:rPr>
              <w:t>АО «ОмскВодоканал» с учетом транспортных средств</w:t>
            </w:r>
            <w:r w:rsidR="007C7724" w:rsidRPr="00D365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1F85EA" w14:textId="77777777" w:rsidR="00F15075" w:rsidRPr="00D36512" w:rsidRDefault="00BD27AA" w:rsidP="00F15075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Отбор проб п</w:t>
            </w:r>
            <w:r w:rsidR="00431658" w:rsidRPr="00D36512">
              <w:rPr>
                <w:rFonts w:ascii="Arial" w:hAnsi="Arial" w:cs="Arial"/>
                <w:sz w:val="24"/>
                <w:szCs w:val="24"/>
              </w:rPr>
              <w:t xml:space="preserve">рошу осуществить специалистами </w:t>
            </w:r>
            <w:r w:rsidRPr="00D36512">
              <w:rPr>
                <w:rFonts w:ascii="Arial" w:hAnsi="Arial" w:cs="Arial"/>
                <w:sz w:val="24"/>
                <w:szCs w:val="24"/>
              </w:rPr>
              <w:t>АО «ОмскВодоканал» без учета транспортных средств.</w:t>
            </w:r>
          </w:p>
          <w:p w14:paraId="3716506D" w14:textId="7F0BD865" w:rsidR="0064161A" w:rsidRPr="00D36512" w:rsidRDefault="00ED3D25" w:rsidP="00ED3D25">
            <w:pPr>
              <w:pStyle w:val="af0"/>
              <w:numPr>
                <w:ilvl w:val="0"/>
                <w:numId w:val="1"/>
              </w:numPr>
              <w:spacing w:after="0" w:line="24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D3D25">
              <w:rPr>
                <w:rFonts w:ascii="Arial" w:hAnsi="Arial" w:cs="Arial"/>
                <w:sz w:val="24"/>
                <w:szCs w:val="24"/>
              </w:rPr>
              <w:t xml:space="preserve">В протокол испытаний включить заключение  о превышении / не превышении результатов нормативов качества (без учета значения погрешности / неопределённости измерения) </w:t>
            </w:r>
            <w:bookmarkStart w:id="0" w:name="_GoBack"/>
            <w:bookmarkEnd w:id="0"/>
            <w:r w:rsidR="0064161A" w:rsidRPr="00D36512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0F5110" w:rsidRPr="00D36512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14:paraId="6E182B6E" w14:textId="77777777" w:rsidR="00595EB5" w:rsidRPr="00D36512" w:rsidRDefault="00595EB5" w:rsidP="00595EB5">
            <w:pPr>
              <w:pStyle w:val="af3"/>
              <w:tabs>
                <w:tab w:val="left" w:pos="426"/>
              </w:tabs>
              <w:spacing w:line="40" w:lineRule="atLeast"/>
              <w:ind w:firstLine="142"/>
              <w:jc w:val="righ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Указать наименование нормативных требований. </w:t>
            </w:r>
          </w:p>
          <w:p w14:paraId="3046FFE4" w14:textId="77777777" w:rsidR="00595EB5" w:rsidRPr="00D36512" w:rsidRDefault="00595EB5" w:rsidP="00595EB5">
            <w:pPr>
              <w:pStyle w:val="af3"/>
              <w:tabs>
                <w:tab w:val="left" w:pos="426"/>
              </w:tabs>
              <w:spacing w:line="40" w:lineRule="atLeast"/>
              <w:ind w:firstLine="142"/>
              <w:jc w:val="righ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В случае отсутствия у заказчика  информации о наименовании нормативного требования – </w:t>
            </w:r>
          </w:p>
          <w:p w14:paraId="2ED39B15" w14:textId="77777777" w:rsidR="00595EB5" w:rsidRPr="00D36512" w:rsidRDefault="00595EB5" w:rsidP="00595EB5">
            <w:pPr>
              <w:pStyle w:val="af3"/>
              <w:tabs>
                <w:tab w:val="left" w:pos="426"/>
              </w:tabs>
              <w:spacing w:line="40" w:lineRule="atLeast"/>
              <w:ind w:firstLine="142"/>
              <w:jc w:val="righ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право  выбора нормативных требований  остается за Лабораторным центром</w:t>
            </w:r>
          </w:p>
          <w:p w14:paraId="06F13286" w14:textId="77777777" w:rsidR="00112A39" w:rsidRPr="00D36512" w:rsidRDefault="00112A39" w:rsidP="00112A39">
            <w:pPr>
              <w:pStyle w:val="af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  <w:u w:val="single"/>
              </w:rPr>
              <w:t xml:space="preserve">Указать на выбор </w:t>
            </w:r>
            <w:r w:rsidRPr="00D36512">
              <w:rPr>
                <w:rFonts w:ascii="Arial" w:hAnsi="Arial" w:cs="Arial"/>
                <w:sz w:val="24"/>
                <w:szCs w:val="24"/>
              </w:rPr>
              <w:t>(отметить необходимое)</w:t>
            </w:r>
            <w:r w:rsidRPr="00D3651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2BF380" w14:textId="77777777" w:rsidR="004A5A29" w:rsidRPr="00D36512" w:rsidRDefault="004A5A29" w:rsidP="00066F2B">
            <w:pPr>
              <w:pStyle w:val="af0"/>
              <w:numPr>
                <w:ilvl w:val="0"/>
                <w:numId w:val="5"/>
              </w:numPr>
              <w:ind w:left="709" w:right="-1" w:hanging="28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Оставляю право выбора оптимальных методик изм</w:t>
            </w:r>
            <w:r w:rsidR="00431658" w:rsidRPr="00D36512">
              <w:rPr>
                <w:rFonts w:ascii="Arial" w:hAnsi="Arial" w:cs="Arial"/>
                <w:sz w:val="24"/>
                <w:szCs w:val="24"/>
              </w:rPr>
              <w:t xml:space="preserve">ерений за Лабораторным центром 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АО «ОмскВодоканал». </w:t>
            </w:r>
          </w:p>
          <w:p w14:paraId="7CE8A84F" w14:textId="5ADB7E63" w:rsidR="00112A39" w:rsidRPr="00D36512" w:rsidRDefault="00112A39" w:rsidP="00D36512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Для проведения </w:t>
            </w:r>
            <w:r w:rsidR="00C53B85" w:rsidRPr="00D36512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 прошу использовать </w:t>
            </w:r>
            <w:r w:rsidR="00957E91" w:rsidRPr="00D36512">
              <w:rPr>
                <w:rFonts w:ascii="Arial" w:hAnsi="Arial" w:cs="Arial"/>
                <w:sz w:val="24"/>
                <w:szCs w:val="24"/>
              </w:rPr>
              <w:t xml:space="preserve">следующие методики измерений </w:t>
            </w:r>
            <w:r w:rsidRPr="00D36512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E61BB2" w:rsidRPr="00D36512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  <w:r w:rsidR="000F5110" w:rsidRPr="00D36512">
              <w:rPr>
                <w:rFonts w:ascii="Arial" w:hAnsi="Arial" w:cs="Arial"/>
                <w:sz w:val="24"/>
                <w:szCs w:val="24"/>
              </w:rPr>
              <w:t>__</w:t>
            </w:r>
            <w:r w:rsidR="00E61BB2" w:rsidRPr="00D36512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D36512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D36512">
              <w:rPr>
                <w:rFonts w:ascii="Arial" w:hAnsi="Arial" w:cs="Arial"/>
                <w:sz w:val="24"/>
                <w:szCs w:val="24"/>
              </w:rPr>
              <w:t>_</w:t>
            </w:r>
            <w:r w:rsidRPr="00D36512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50F23E25" w14:textId="77777777" w:rsidR="004A5A29" w:rsidRPr="00D36512" w:rsidRDefault="00B5731F" w:rsidP="00D36512">
            <w:pPr>
              <w:spacing w:line="24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36512">
              <w:rPr>
                <w:rFonts w:ascii="Arial" w:hAnsi="Arial" w:cs="Arial"/>
                <w:i/>
                <w:sz w:val="18"/>
                <w:szCs w:val="18"/>
              </w:rPr>
              <w:t>указать методики</w:t>
            </w:r>
            <w:r w:rsidR="00692310" w:rsidRPr="00D36512">
              <w:rPr>
                <w:rFonts w:ascii="Arial" w:hAnsi="Arial" w:cs="Arial"/>
                <w:i/>
                <w:sz w:val="18"/>
                <w:szCs w:val="18"/>
              </w:rPr>
              <w:t xml:space="preserve"> измерений</w:t>
            </w:r>
          </w:p>
          <w:p w14:paraId="7846F817" w14:textId="095C9BAA" w:rsidR="00E61BB2" w:rsidRPr="00D36512" w:rsidRDefault="009C3EA1" w:rsidP="00E61B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Я, </w:t>
            </w:r>
            <w:r w:rsidR="007F11B7" w:rsidRPr="00D36512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D36512">
              <w:rPr>
                <w:rFonts w:ascii="Arial" w:hAnsi="Arial" w:cs="Arial"/>
                <w:sz w:val="24"/>
                <w:szCs w:val="24"/>
              </w:rPr>
              <w:t>______</w:t>
            </w:r>
            <w:r w:rsidR="007F11B7" w:rsidRPr="00D36512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0F5110" w:rsidRPr="00D36512">
              <w:rPr>
                <w:rFonts w:ascii="Arial" w:hAnsi="Arial" w:cs="Arial"/>
                <w:sz w:val="24"/>
                <w:szCs w:val="24"/>
              </w:rPr>
              <w:t>___</w:t>
            </w:r>
            <w:r w:rsidR="007F11B7" w:rsidRPr="00D36512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55A884B6" w14:textId="77777777" w:rsidR="007F11B7" w:rsidRPr="00D36512" w:rsidRDefault="009C3EA1" w:rsidP="007F11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512">
              <w:rPr>
                <w:rFonts w:ascii="Arial" w:hAnsi="Arial" w:cs="Arial"/>
                <w:i/>
                <w:sz w:val="16"/>
                <w:szCs w:val="16"/>
              </w:rPr>
              <w:t xml:space="preserve">Должность, подпись, фамилия, имя, отчество представителя заказчика </w:t>
            </w:r>
          </w:p>
          <w:p w14:paraId="3CF82BC9" w14:textId="77777777" w:rsidR="00E61BB2" w:rsidRPr="00D36512" w:rsidRDefault="00FE0E40" w:rsidP="00E61BB2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подтвержда</w:t>
            </w:r>
            <w:r w:rsidR="009C3EA1" w:rsidRPr="00D36512">
              <w:rPr>
                <w:rFonts w:ascii="Arial" w:hAnsi="Arial" w:cs="Arial"/>
                <w:sz w:val="24"/>
                <w:szCs w:val="24"/>
              </w:rPr>
              <w:t>ю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 свое согласие на обработку персональных данных сотрудниками АО «ОмскВодоканал»</w:t>
            </w:r>
            <w:r w:rsidR="00E61BB2" w:rsidRPr="00D365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B4868E" w14:textId="77777777" w:rsidR="00FE0E40" w:rsidRPr="00D36512" w:rsidRDefault="00FE0E40" w:rsidP="00FE0E40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проинформирован о том, что срок проведения </w:t>
            </w:r>
            <w:r w:rsidR="00C53B85" w:rsidRPr="00D36512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 не может быть меньше срока, предусмотренного методикой измерений;</w:t>
            </w:r>
          </w:p>
          <w:p w14:paraId="039AA279" w14:textId="77777777" w:rsidR="00E61BB2" w:rsidRPr="00D36512" w:rsidRDefault="00E61BB2" w:rsidP="00B4314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spacing w:line="240" w:lineRule="auto"/>
              <w:ind w:left="426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проинформирован о том, что остатки проб объектов</w:t>
            </w:r>
            <w:r w:rsidR="00FE0E40" w:rsidRPr="00D36512">
              <w:rPr>
                <w:rFonts w:ascii="Arial" w:hAnsi="Arial" w:cs="Arial"/>
                <w:sz w:val="24"/>
                <w:szCs w:val="24"/>
              </w:rPr>
              <w:t xml:space="preserve"> испытаний возврату не подлежат</w:t>
            </w:r>
            <w:r w:rsidR="00B4314B" w:rsidRPr="00D36512">
              <w:rPr>
                <w:rFonts w:ascii="Arial" w:hAnsi="Arial" w:cs="Arial"/>
                <w:sz w:val="24"/>
                <w:szCs w:val="24"/>
              </w:rPr>
              <w:t>;</w:t>
            </w:r>
            <w:r w:rsidR="00987C0E" w:rsidRPr="00D3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14B" w:rsidRPr="00D36512">
              <w:rPr>
                <w:rFonts w:ascii="Arial" w:hAnsi="Arial" w:cs="Arial"/>
                <w:i/>
                <w:sz w:val="16"/>
                <w:szCs w:val="24"/>
              </w:rPr>
              <w:t xml:space="preserve">Примечание: </w:t>
            </w:r>
            <w:r w:rsidR="00F37FE3" w:rsidRPr="00D36512">
              <w:rPr>
                <w:rFonts w:ascii="Arial" w:hAnsi="Arial" w:cs="Arial"/>
                <w:i/>
                <w:sz w:val="16"/>
                <w:szCs w:val="24"/>
              </w:rPr>
              <w:t xml:space="preserve">кроме </w:t>
            </w:r>
            <w:r w:rsidR="00987C0E" w:rsidRPr="00D36512">
              <w:rPr>
                <w:rFonts w:ascii="Arial" w:hAnsi="Arial" w:cs="Arial"/>
                <w:i/>
                <w:sz w:val="16"/>
                <w:szCs w:val="24"/>
              </w:rPr>
              <w:t xml:space="preserve"> проб по определению суммарной удельной активности α, β-излучающих </w:t>
            </w:r>
            <w:r w:rsidR="00987C0E" w:rsidRPr="00D36512">
              <w:rPr>
                <w:rFonts w:ascii="Arial" w:hAnsi="Arial" w:cs="Arial"/>
                <w:i/>
                <w:sz w:val="16"/>
                <w:szCs w:val="24"/>
              </w:rPr>
              <w:lastRenderedPageBreak/>
              <w:t>радионуклидов</w:t>
            </w:r>
            <w:r w:rsidR="00B4314B" w:rsidRPr="00D36512">
              <w:rPr>
                <w:rFonts w:ascii="Arial" w:hAnsi="Arial" w:cs="Arial"/>
                <w:i/>
                <w:sz w:val="16"/>
                <w:szCs w:val="24"/>
              </w:rPr>
              <w:t xml:space="preserve">, с превышением нормативов </w:t>
            </w:r>
          </w:p>
          <w:p w14:paraId="5E57A7DD" w14:textId="77777777" w:rsidR="00E61BB2" w:rsidRPr="00D36512" w:rsidRDefault="00E61BB2" w:rsidP="00E61BB2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ознакомлен с правилами отбора проб, порядком, условиями и сроками доставки проб;</w:t>
            </w:r>
          </w:p>
          <w:p w14:paraId="63CFB40E" w14:textId="77777777" w:rsidR="00E61BB2" w:rsidRPr="00D36512" w:rsidRDefault="00E61BB2" w:rsidP="00E61BB2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 xml:space="preserve"> ознакомлен с информацией о необходимом количестве образцов для проведения </w:t>
            </w:r>
            <w:r w:rsidR="00C53B85" w:rsidRPr="00D36512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F15075" w:rsidRPr="00D365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3B7712" w14:textId="77777777" w:rsidR="00F15075" w:rsidRPr="00D36512" w:rsidRDefault="00F15075" w:rsidP="00E61BB2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осведомлен о соблюдении сотрудниками ЛЦ АО «ОмскВодока</w:t>
            </w:r>
            <w:r w:rsidR="00FE0E40" w:rsidRPr="00D36512">
              <w:rPr>
                <w:rFonts w:ascii="Arial" w:hAnsi="Arial" w:cs="Arial"/>
                <w:sz w:val="24"/>
                <w:szCs w:val="24"/>
              </w:rPr>
              <w:t>нал» условий конфиденциальности;</w:t>
            </w:r>
          </w:p>
          <w:p w14:paraId="2E53BC4A" w14:textId="77777777" w:rsidR="00FE0E40" w:rsidRPr="00D36512" w:rsidRDefault="009C3EA1" w:rsidP="00E61BB2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512">
              <w:rPr>
                <w:rFonts w:ascii="Arial" w:hAnsi="Arial" w:cs="Arial"/>
                <w:sz w:val="24"/>
                <w:szCs w:val="24"/>
              </w:rPr>
              <w:t>проинформирован о выбранных</w:t>
            </w:r>
            <w:r w:rsidR="00FE0E40" w:rsidRPr="00D36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512">
              <w:rPr>
                <w:rFonts w:ascii="Arial" w:hAnsi="Arial" w:cs="Arial"/>
                <w:sz w:val="24"/>
                <w:szCs w:val="24"/>
              </w:rPr>
              <w:t xml:space="preserve">Лабораторным центром </w:t>
            </w:r>
            <w:r w:rsidR="00FE0E40" w:rsidRPr="00D36512">
              <w:rPr>
                <w:rFonts w:ascii="Arial" w:hAnsi="Arial" w:cs="Arial"/>
                <w:sz w:val="24"/>
                <w:szCs w:val="24"/>
              </w:rPr>
              <w:t>АО «ОмскВодоканал» методиках измерений;</w:t>
            </w:r>
          </w:p>
          <w:p w14:paraId="5D6B390D" w14:textId="77777777" w:rsidR="002A0F54" w:rsidRPr="00D36512" w:rsidRDefault="00FE0E40" w:rsidP="005B237A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6512">
              <w:rPr>
                <w:rFonts w:ascii="Arial" w:hAnsi="Arial" w:cs="Arial"/>
                <w:b/>
                <w:sz w:val="24"/>
                <w:szCs w:val="24"/>
              </w:rPr>
              <w:t>нес</w:t>
            </w:r>
            <w:r w:rsidR="009C3EA1" w:rsidRPr="00D36512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Pr="00D36512">
              <w:rPr>
                <w:rFonts w:ascii="Arial" w:hAnsi="Arial" w:cs="Arial"/>
                <w:b/>
                <w:sz w:val="24"/>
                <w:szCs w:val="24"/>
              </w:rPr>
              <w:t xml:space="preserve"> ответственность за </w:t>
            </w:r>
            <w:r w:rsidR="002A0F54" w:rsidRPr="00D36512">
              <w:rPr>
                <w:rFonts w:ascii="Arial" w:hAnsi="Arial" w:cs="Arial"/>
                <w:b/>
                <w:sz w:val="24"/>
                <w:szCs w:val="24"/>
              </w:rPr>
              <w:t xml:space="preserve"> правильность от</w:t>
            </w:r>
            <w:r w:rsidR="00B930C4" w:rsidRPr="00D36512">
              <w:rPr>
                <w:rFonts w:ascii="Arial" w:hAnsi="Arial" w:cs="Arial"/>
                <w:b/>
                <w:sz w:val="24"/>
                <w:szCs w:val="24"/>
              </w:rPr>
              <w:t>бора</w:t>
            </w:r>
            <w:r w:rsidR="002A0F54" w:rsidRPr="00D36512">
              <w:rPr>
                <w:rFonts w:ascii="Arial" w:hAnsi="Arial" w:cs="Arial"/>
                <w:b/>
                <w:sz w:val="24"/>
                <w:szCs w:val="24"/>
              </w:rPr>
              <w:t xml:space="preserve"> проб и достоверн</w:t>
            </w:r>
            <w:r w:rsidRPr="00D36512">
              <w:rPr>
                <w:rFonts w:ascii="Arial" w:hAnsi="Arial" w:cs="Arial"/>
                <w:b/>
                <w:sz w:val="24"/>
                <w:szCs w:val="24"/>
              </w:rPr>
              <w:t>ость предоставленной информации.</w:t>
            </w:r>
          </w:p>
          <w:p w14:paraId="75787D37" w14:textId="77777777" w:rsidR="00123478" w:rsidRPr="00D36512" w:rsidRDefault="00123478" w:rsidP="002A0F54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  <w:b/>
              </w:rPr>
            </w:pPr>
          </w:p>
          <w:p w14:paraId="2A688A7D" w14:textId="77777777" w:rsidR="00957E91" w:rsidRPr="00D36512" w:rsidRDefault="00957E91" w:rsidP="00CF2690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7AA" w:rsidRPr="00D36512" w14:paraId="7229AFB6" w14:textId="77777777" w:rsidTr="00123478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617A8" w14:textId="77777777" w:rsidR="009C1D7A" w:rsidRPr="00D36512" w:rsidRDefault="009C1D7A" w:rsidP="007C7724">
            <w:pPr>
              <w:pStyle w:val="af3"/>
              <w:pBdr>
                <w:bottom w:val="single" w:sz="12" w:space="1" w:color="auto"/>
              </w:pBdr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6639DB" w14:textId="77777777" w:rsidR="00BD27AA" w:rsidRPr="00D36512" w:rsidRDefault="009C1D7A" w:rsidP="00F44708">
            <w:pPr>
              <w:pStyle w:val="af0"/>
              <w:spacing w:after="0"/>
              <w:ind w:left="0"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Должность, подпись, фамилия, имя, </w:t>
            </w:r>
            <w:r w:rsidR="00FE0E40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отчество представителя заказчика,</w:t>
            </w:r>
            <w:r w:rsidR="00431658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дата</w:t>
            </w:r>
          </w:p>
          <w:p w14:paraId="55C67EBE" w14:textId="77777777" w:rsidR="009C1D7A" w:rsidRPr="00D36512" w:rsidRDefault="009C1D7A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</w:t>
            </w:r>
          </w:p>
          <w:p w14:paraId="3AF9265A" w14:textId="77777777" w:rsidR="009C1D7A" w:rsidRPr="00D36512" w:rsidRDefault="009C1D7A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Фамилия, имя, отчество, тел.</w:t>
            </w:r>
            <w:r w:rsidR="00F44708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контактного лица </w:t>
            </w:r>
            <w:r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r w:rsidR="00F44708" w:rsidRPr="00D365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представителя заказчика</w:t>
            </w:r>
          </w:p>
          <w:p w14:paraId="034110AF" w14:textId="77777777" w:rsidR="009C1D7A" w:rsidRPr="00D36512" w:rsidRDefault="009C1D7A" w:rsidP="002A0F54">
            <w:pPr>
              <w:widowControl w:val="0"/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</w:tr>
    </w:tbl>
    <w:p w14:paraId="4446C46B" w14:textId="77777777" w:rsidR="000E3984" w:rsidRPr="00D36512" w:rsidRDefault="000E3984" w:rsidP="00637AF1">
      <w:pPr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9EA0B9E" w14:textId="77777777" w:rsidR="009102F1" w:rsidRPr="00D36512" w:rsidRDefault="001A09AD" w:rsidP="001A09AD">
      <w:pPr>
        <w:jc w:val="center"/>
        <w:rPr>
          <w:rFonts w:ascii="Arial" w:hAnsi="Arial" w:cs="Arial"/>
          <w:b/>
          <w:sz w:val="24"/>
          <w:szCs w:val="24"/>
        </w:rPr>
      </w:pPr>
      <w:r w:rsidRPr="00D36512">
        <w:rPr>
          <w:rFonts w:ascii="Arial" w:hAnsi="Arial" w:cs="Arial"/>
          <w:b/>
          <w:sz w:val="24"/>
          <w:szCs w:val="24"/>
        </w:rPr>
        <w:t xml:space="preserve">Анализ </w:t>
      </w:r>
      <w:r w:rsidR="00957E91" w:rsidRPr="00D36512">
        <w:rPr>
          <w:rFonts w:ascii="Arial" w:hAnsi="Arial" w:cs="Arial"/>
          <w:b/>
          <w:sz w:val="24"/>
          <w:szCs w:val="24"/>
        </w:rPr>
        <w:t>заявки</w:t>
      </w:r>
      <w:r w:rsidR="00D6318E" w:rsidRPr="00D36512">
        <w:rPr>
          <w:rFonts w:ascii="Arial" w:hAnsi="Arial" w:cs="Arial"/>
          <w:b/>
          <w:sz w:val="24"/>
          <w:szCs w:val="24"/>
        </w:rPr>
        <w:t xml:space="preserve"> </w:t>
      </w:r>
      <w:r w:rsidRPr="00D36512">
        <w:rPr>
          <w:rFonts w:ascii="Arial" w:hAnsi="Arial" w:cs="Arial"/>
          <w:b/>
          <w:sz w:val="24"/>
          <w:szCs w:val="24"/>
        </w:rPr>
        <w:t xml:space="preserve">со стороны </w:t>
      </w:r>
      <w:r w:rsidR="00431658" w:rsidRPr="00D36512">
        <w:rPr>
          <w:rFonts w:ascii="Arial" w:hAnsi="Arial" w:cs="Arial"/>
          <w:b/>
          <w:sz w:val="24"/>
          <w:szCs w:val="24"/>
        </w:rPr>
        <w:t xml:space="preserve">ЛЦ </w:t>
      </w:r>
      <w:r w:rsidR="007C7724" w:rsidRPr="00D36512">
        <w:rPr>
          <w:rFonts w:ascii="Arial" w:hAnsi="Arial" w:cs="Arial"/>
          <w:b/>
          <w:sz w:val="24"/>
          <w:szCs w:val="24"/>
        </w:rPr>
        <w:t>АО «Омск</w:t>
      </w:r>
      <w:r w:rsidR="00431658" w:rsidRPr="00D36512">
        <w:rPr>
          <w:rFonts w:ascii="Arial" w:hAnsi="Arial" w:cs="Arial"/>
          <w:b/>
          <w:sz w:val="24"/>
          <w:szCs w:val="24"/>
        </w:rPr>
        <w:t>В</w:t>
      </w:r>
      <w:r w:rsidR="007C7724" w:rsidRPr="00D36512">
        <w:rPr>
          <w:rFonts w:ascii="Arial" w:hAnsi="Arial" w:cs="Arial"/>
          <w:b/>
          <w:sz w:val="24"/>
          <w:szCs w:val="24"/>
        </w:rPr>
        <w:t>одоканал»</w:t>
      </w:r>
      <w:r w:rsidR="009102F1" w:rsidRPr="00D36512">
        <w:rPr>
          <w:rFonts w:ascii="Arial" w:hAnsi="Arial" w:cs="Arial"/>
          <w:b/>
          <w:sz w:val="24"/>
          <w:szCs w:val="24"/>
        </w:rPr>
        <w:t xml:space="preserve"> </w:t>
      </w:r>
    </w:p>
    <w:p w14:paraId="52CCA8EE" w14:textId="77777777" w:rsidR="001A09AD" w:rsidRPr="00D36512" w:rsidRDefault="009102F1" w:rsidP="001A09AD">
      <w:pPr>
        <w:jc w:val="center"/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(</w:t>
      </w:r>
      <w:r w:rsidR="00692C0C" w:rsidRPr="00D36512">
        <w:rPr>
          <w:rFonts w:ascii="Arial" w:hAnsi="Arial" w:cs="Arial"/>
          <w:sz w:val="24"/>
          <w:szCs w:val="24"/>
        </w:rPr>
        <w:t>отметить необходимое</w:t>
      </w:r>
      <w:r w:rsidRPr="00D36512">
        <w:rPr>
          <w:rFonts w:ascii="Arial" w:hAnsi="Arial" w:cs="Arial"/>
          <w:sz w:val="24"/>
          <w:szCs w:val="24"/>
        </w:rPr>
        <w:t>)</w:t>
      </w:r>
    </w:p>
    <w:p w14:paraId="107987F5" w14:textId="77777777" w:rsidR="00964408" w:rsidRPr="00D36512" w:rsidRDefault="00964408" w:rsidP="001A09AD">
      <w:pPr>
        <w:jc w:val="center"/>
        <w:rPr>
          <w:rFonts w:ascii="Arial" w:hAnsi="Arial" w:cs="Arial"/>
          <w:sz w:val="24"/>
          <w:szCs w:val="24"/>
        </w:rPr>
      </w:pPr>
    </w:p>
    <w:p w14:paraId="21617F26" w14:textId="77777777" w:rsidR="00C96163" w:rsidRPr="00D3651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с</w:t>
      </w:r>
      <w:r w:rsidR="00964408" w:rsidRPr="00D36512">
        <w:rPr>
          <w:rFonts w:ascii="Arial" w:hAnsi="Arial" w:cs="Arial"/>
          <w:sz w:val="24"/>
          <w:szCs w:val="24"/>
        </w:rPr>
        <w:t>оответствует области аккредитации</w:t>
      </w:r>
      <w:r w:rsidR="00C227C3" w:rsidRPr="00D36512">
        <w:rPr>
          <w:rFonts w:ascii="Arial" w:hAnsi="Arial" w:cs="Arial"/>
          <w:sz w:val="24"/>
          <w:szCs w:val="24"/>
        </w:rPr>
        <w:t>;</w:t>
      </w:r>
    </w:p>
    <w:p w14:paraId="345790AC" w14:textId="77777777" w:rsidR="00957E91" w:rsidRPr="00D3651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т</w:t>
      </w:r>
      <w:r w:rsidR="00CC5EA4" w:rsidRPr="00D36512">
        <w:rPr>
          <w:rFonts w:ascii="Arial" w:hAnsi="Arial" w:cs="Arial"/>
          <w:sz w:val="24"/>
          <w:szCs w:val="24"/>
        </w:rPr>
        <w:t>ехническими р</w:t>
      </w:r>
      <w:r w:rsidR="00112A39" w:rsidRPr="00D36512">
        <w:rPr>
          <w:rFonts w:ascii="Arial" w:hAnsi="Arial" w:cs="Arial"/>
          <w:sz w:val="24"/>
          <w:szCs w:val="24"/>
        </w:rPr>
        <w:t>есурсами обеспечен</w:t>
      </w:r>
      <w:r w:rsidR="00C227C3" w:rsidRPr="00D36512">
        <w:rPr>
          <w:rFonts w:ascii="Arial" w:hAnsi="Arial" w:cs="Arial"/>
          <w:sz w:val="24"/>
          <w:szCs w:val="24"/>
        </w:rPr>
        <w:t>;</w:t>
      </w:r>
    </w:p>
    <w:p w14:paraId="1E55F559" w14:textId="77777777" w:rsidR="00CC5EA4" w:rsidRPr="00D3651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к</w:t>
      </w:r>
      <w:r w:rsidR="00CC5EA4" w:rsidRPr="00D36512">
        <w:rPr>
          <w:rFonts w:ascii="Arial" w:hAnsi="Arial" w:cs="Arial"/>
          <w:sz w:val="24"/>
          <w:szCs w:val="24"/>
        </w:rPr>
        <w:t>адровыми ресурсами обеспечен</w:t>
      </w:r>
      <w:r w:rsidR="00C227C3" w:rsidRPr="00D36512">
        <w:rPr>
          <w:rFonts w:ascii="Arial" w:hAnsi="Arial" w:cs="Arial"/>
          <w:sz w:val="24"/>
          <w:szCs w:val="24"/>
        </w:rPr>
        <w:t>;</w:t>
      </w:r>
    </w:p>
    <w:p w14:paraId="62B20928" w14:textId="77777777" w:rsidR="001A09AD" w:rsidRPr="00D3651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к</w:t>
      </w:r>
      <w:r w:rsidR="001A09AD" w:rsidRPr="00D36512">
        <w:rPr>
          <w:rFonts w:ascii="Arial" w:hAnsi="Arial" w:cs="Arial"/>
          <w:sz w:val="24"/>
          <w:szCs w:val="24"/>
        </w:rPr>
        <w:t>онфликт интересов</w:t>
      </w:r>
      <w:r w:rsidR="00277A82" w:rsidRPr="00D36512">
        <w:rPr>
          <w:rFonts w:ascii="Arial" w:hAnsi="Arial" w:cs="Arial"/>
          <w:sz w:val="24"/>
          <w:szCs w:val="24"/>
        </w:rPr>
        <w:t xml:space="preserve"> отсутствует</w:t>
      </w:r>
      <w:r w:rsidR="00C227C3" w:rsidRPr="00D36512">
        <w:rPr>
          <w:rFonts w:ascii="Arial" w:hAnsi="Arial" w:cs="Arial"/>
          <w:sz w:val="24"/>
          <w:szCs w:val="24"/>
        </w:rPr>
        <w:t>;</w:t>
      </w:r>
      <w:r w:rsidR="001A09AD" w:rsidRPr="00D36512">
        <w:rPr>
          <w:rFonts w:ascii="Arial" w:hAnsi="Arial" w:cs="Arial"/>
          <w:sz w:val="24"/>
          <w:szCs w:val="24"/>
        </w:rPr>
        <w:t xml:space="preserve"> </w:t>
      </w:r>
    </w:p>
    <w:p w14:paraId="63163BB7" w14:textId="77777777" w:rsidR="005C6401" w:rsidRPr="00D36512" w:rsidRDefault="00AB3138" w:rsidP="00066F2B">
      <w:pPr>
        <w:pStyle w:val="af0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D36512">
        <w:rPr>
          <w:rFonts w:ascii="Arial" w:hAnsi="Arial" w:cs="Arial"/>
          <w:sz w:val="24"/>
          <w:szCs w:val="24"/>
        </w:rPr>
        <w:t>а</w:t>
      </w:r>
      <w:r w:rsidR="005C6401" w:rsidRPr="00D36512">
        <w:rPr>
          <w:rFonts w:ascii="Arial" w:hAnsi="Arial" w:cs="Arial"/>
          <w:sz w:val="24"/>
          <w:szCs w:val="24"/>
        </w:rPr>
        <w:t xml:space="preserve">нализ </w:t>
      </w:r>
      <w:r w:rsidR="00D6318E" w:rsidRPr="00D36512">
        <w:rPr>
          <w:rFonts w:ascii="Arial" w:hAnsi="Arial" w:cs="Arial"/>
          <w:sz w:val="24"/>
          <w:szCs w:val="24"/>
        </w:rPr>
        <w:t>заявки</w:t>
      </w:r>
      <w:r w:rsidR="00957E91" w:rsidRPr="00D36512">
        <w:rPr>
          <w:rFonts w:ascii="Arial" w:hAnsi="Arial" w:cs="Arial"/>
          <w:sz w:val="24"/>
          <w:szCs w:val="24"/>
        </w:rPr>
        <w:t xml:space="preserve"> </w:t>
      </w:r>
      <w:r w:rsidR="005C6401" w:rsidRPr="00D36512">
        <w:rPr>
          <w:rFonts w:ascii="Arial" w:hAnsi="Arial" w:cs="Arial"/>
          <w:sz w:val="24"/>
          <w:szCs w:val="24"/>
        </w:rPr>
        <w:t>проведен</w:t>
      </w:r>
      <w:r w:rsidR="005C6401" w:rsidRPr="00D36512">
        <w:rPr>
          <w:rFonts w:ascii="Arial" w:hAnsi="Arial" w:cs="Arial"/>
        </w:rPr>
        <w:t xml:space="preserve">.          </w:t>
      </w:r>
      <w:r w:rsidR="005C6401" w:rsidRPr="00D3651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14:paraId="66FDC2CE" w14:textId="77777777" w:rsidR="00277A82" w:rsidRPr="00D36512" w:rsidRDefault="00277A82" w:rsidP="0096051C">
      <w:pPr>
        <w:ind w:firstLine="709"/>
        <w:rPr>
          <w:rFonts w:ascii="Arial" w:hAnsi="Arial" w:cs="Arial"/>
          <w:sz w:val="24"/>
          <w:szCs w:val="24"/>
        </w:rPr>
      </w:pPr>
    </w:p>
    <w:p w14:paraId="3027452F" w14:textId="77777777" w:rsidR="005C6401" w:rsidRPr="00D36512" w:rsidRDefault="00431658" w:rsidP="003D4D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 xml:space="preserve">ЛЦ </w:t>
      </w:r>
      <w:r w:rsidR="00692C0C" w:rsidRPr="00D36512">
        <w:rPr>
          <w:rFonts w:ascii="Arial" w:hAnsi="Arial" w:cs="Arial"/>
          <w:sz w:val="24"/>
          <w:szCs w:val="24"/>
        </w:rPr>
        <w:t>АО «Омск</w:t>
      </w:r>
      <w:r w:rsidRPr="00D36512">
        <w:rPr>
          <w:rFonts w:ascii="Arial" w:hAnsi="Arial" w:cs="Arial"/>
          <w:sz w:val="24"/>
          <w:szCs w:val="24"/>
        </w:rPr>
        <w:t>В</w:t>
      </w:r>
      <w:r w:rsidR="00692C0C" w:rsidRPr="00D36512">
        <w:rPr>
          <w:rFonts w:ascii="Arial" w:hAnsi="Arial" w:cs="Arial"/>
          <w:sz w:val="24"/>
          <w:szCs w:val="24"/>
        </w:rPr>
        <w:t>одоканал» располагает /не  располагает (нужное подчеркнуть)</w:t>
      </w:r>
      <w:r w:rsidR="0096051C" w:rsidRPr="00D36512">
        <w:rPr>
          <w:rFonts w:ascii="Arial" w:hAnsi="Arial" w:cs="Arial"/>
          <w:sz w:val="24"/>
          <w:szCs w:val="24"/>
        </w:rPr>
        <w:t xml:space="preserve"> возможностью проведения заявленных услуг.</w:t>
      </w:r>
    </w:p>
    <w:p w14:paraId="6D95E893" w14:textId="77777777" w:rsidR="0064161A" w:rsidRPr="00D36512" w:rsidRDefault="0064161A" w:rsidP="003D4DD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B083AB4" w14:textId="77777777" w:rsidR="0064161A" w:rsidRPr="00D36512" w:rsidRDefault="0064161A" w:rsidP="0064161A">
      <w:pPr>
        <w:pStyle w:val="af0"/>
        <w:ind w:left="426"/>
        <w:rPr>
          <w:rFonts w:ascii="Arial" w:hAnsi="Arial" w:cs="Arial"/>
        </w:rPr>
      </w:pPr>
      <w:r w:rsidRPr="00D36512">
        <w:rPr>
          <w:rFonts w:ascii="Arial" w:hAnsi="Arial" w:cs="Arial"/>
        </w:rPr>
        <w:t xml:space="preserve">«      »  _________  20_____г.         _____________   / </w:t>
      </w:r>
      <w:r w:rsidR="0085465D" w:rsidRPr="00D36512">
        <w:rPr>
          <w:rFonts w:ascii="Arial" w:hAnsi="Arial" w:cs="Arial"/>
        </w:rPr>
        <w:t xml:space="preserve">                              </w:t>
      </w:r>
      <w:r w:rsidRPr="00D36512">
        <w:rPr>
          <w:rFonts w:ascii="Arial" w:hAnsi="Arial" w:cs="Arial"/>
        </w:rPr>
        <w:t xml:space="preserve"> /</w:t>
      </w:r>
    </w:p>
    <w:p w14:paraId="75C0C30F" w14:textId="77777777" w:rsidR="0064161A" w:rsidRPr="00D36512" w:rsidRDefault="0064161A" w:rsidP="0064161A">
      <w:pPr>
        <w:pStyle w:val="af0"/>
        <w:ind w:left="426"/>
        <w:rPr>
          <w:rFonts w:ascii="Arial" w:hAnsi="Arial" w:cs="Arial"/>
          <w:sz w:val="24"/>
          <w:szCs w:val="24"/>
        </w:rPr>
      </w:pPr>
    </w:p>
    <w:p w14:paraId="741D7934" w14:textId="77777777" w:rsidR="001A09AD" w:rsidRPr="00D36512" w:rsidRDefault="001A09AD" w:rsidP="001A09AD">
      <w:pPr>
        <w:rPr>
          <w:rFonts w:ascii="Arial" w:hAnsi="Arial" w:cs="Arial"/>
          <w:sz w:val="24"/>
          <w:szCs w:val="24"/>
        </w:rPr>
      </w:pPr>
    </w:p>
    <w:p w14:paraId="29BFB11C" w14:textId="77777777" w:rsidR="00F77EA4" w:rsidRPr="00D36512" w:rsidRDefault="00F77EA4" w:rsidP="001A09AD">
      <w:pPr>
        <w:rPr>
          <w:rFonts w:ascii="Arial" w:hAnsi="Arial" w:cs="Arial"/>
          <w:sz w:val="24"/>
          <w:szCs w:val="24"/>
        </w:rPr>
      </w:pPr>
    </w:p>
    <w:p w14:paraId="39FA4455" w14:textId="77777777" w:rsidR="00F77EA4" w:rsidRPr="00D36512" w:rsidRDefault="00F77EA4" w:rsidP="001A09AD">
      <w:p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 xml:space="preserve">Резолюция </w:t>
      </w:r>
      <w:r w:rsidR="002A3945" w:rsidRPr="00D36512">
        <w:rPr>
          <w:rFonts w:ascii="Arial" w:hAnsi="Arial" w:cs="Arial"/>
          <w:sz w:val="24"/>
          <w:szCs w:val="24"/>
        </w:rPr>
        <w:t>начальника</w:t>
      </w:r>
      <w:r w:rsidRPr="00D36512">
        <w:rPr>
          <w:rFonts w:ascii="Arial" w:hAnsi="Arial" w:cs="Arial"/>
          <w:sz w:val="24"/>
          <w:szCs w:val="24"/>
        </w:rPr>
        <w:t xml:space="preserve"> ЛЦ</w:t>
      </w:r>
    </w:p>
    <w:p w14:paraId="511C3D74" w14:textId="77777777" w:rsidR="00F77EA4" w:rsidRPr="00D36512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принять в работу</w:t>
      </w:r>
    </w:p>
    <w:p w14:paraId="436E7D68" w14:textId="77777777" w:rsidR="00F77EA4" w:rsidRPr="00D36512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  <w:sz w:val="24"/>
          <w:szCs w:val="24"/>
        </w:rPr>
        <w:t>отказать в проведении услуг</w:t>
      </w:r>
      <w:r w:rsidR="00277A82" w:rsidRPr="00D36512">
        <w:rPr>
          <w:rFonts w:ascii="Arial" w:hAnsi="Arial" w:cs="Arial"/>
          <w:sz w:val="24"/>
          <w:szCs w:val="24"/>
        </w:rPr>
        <w:t xml:space="preserve"> Заказчику</w:t>
      </w:r>
    </w:p>
    <w:p w14:paraId="00CDD8B3" w14:textId="77777777" w:rsidR="00495B3E" w:rsidRPr="00D36512" w:rsidRDefault="00495B3E" w:rsidP="00495B3E">
      <w:pPr>
        <w:pStyle w:val="af0"/>
        <w:rPr>
          <w:rFonts w:ascii="Arial" w:hAnsi="Arial" w:cs="Arial"/>
          <w:sz w:val="24"/>
          <w:szCs w:val="24"/>
        </w:rPr>
      </w:pPr>
    </w:p>
    <w:p w14:paraId="18486E9C" w14:textId="46742B30" w:rsidR="00F77EA4" w:rsidRPr="00D36512" w:rsidRDefault="00495B3E" w:rsidP="00D36512">
      <w:pPr>
        <w:pStyle w:val="af0"/>
        <w:ind w:left="426"/>
        <w:rPr>
          <w:rFonts w:ascii="Arial" w:hAnsi="Arial" w:cs="Arial"/>
          <w:sz w:val="24"/>
          <w:szCs w:val="24"/>
        </w:rPr>
      </w:pPr>
      <w:r w:rsidRPr="00D36512">
        <w:rPr>
          <w:rFonts w:ascii="Arial" w:hAnsi="Arial" w:cs="Arial"/>
        </w:rPr>
        <w:t>«      »  _________  20_____г.         _____________   /  Н.В. Моор   /</w:t>
      </w:r>
    </w:p>
    <w:p w14:paraId="2DC80A73" w14:textId="77777777" w:rsidR="007F3BA1" w:rsidRPr="00D36512" w:rsidRDefault="007F3BA1" w:rsidP="000E3984">
      <w:pPr>
        <w:jc w:val="right"/>
        <w:rPr>
          <w:rFonts w:ascii="Arial" w:hAnsi="Arial" w:cs="Arial"/>
          <w:sz w:val="24"/>
          <w:szCs w:val="24"/>
          <w:highlight w:val="green"/>
        </w:rPr>
      </w:pPr>
    </w:p>
    <w:p w14:paraId="6E45A4F5" w14:textId="77777777" w:rsidR="007F3BA1" w:rsidRPr="00D36512" w:rsidRDefault="007F3BA1" w:rsidP="000E3984">
      <w:pPr>
        <w:jc w:val="right"/>
        <w:rPr>
          <w:rFonts w:ascii="Arial" w:hAnsi="Arial" w:cs="Arial"/>
          <w:sz w:val="24"/>
          <w:szCs w:val="24"/>
          <w:highlight w:val="green"/>
        </w:rPr>
      </w:pPr>
    </w:p>
    <w:p w14:paraId="00D63A47" w14:textId="77777777" w:rsidR="007F3BA1" w:rsidRPr="0071428F" w:rsidRDefault="007F3BA1" w:rsidP="000E3984">
      <w:pPr>
        <w:jc w:val="right"/>
        <w:rPr>
          <w:rFonts w:ascii="Times New (W1)" w:hAnsi="Times New (W1)"/>
          <w:sz w:val="24"/>
          <w:szCs w:val="24"/>
          <w:highlight w:val="green"/>
        </w:rPr>
      </w:pPr>
    </w:p>
    <w:p w14:paraId="35865F3B" w14:textId="77777777" w:rsidR="007F3BA1" w:rsidRPr="0071428F" w:rsidRDefault="007F3BA1" w:rsidP="000E3984">
      <w:pPr>
        <w:jc w:val="right"/>
        <w:rPr>
          <w:rFonts w:ascii="Times New (W1)" w:hAnsi="Times New (W1)"/>
          <w:sz w:val="24"/>
          <w:szCs w:val="24"/>
          <w:highlight w:val="green"/>
        </w:rPr>
      </w:pPr>
    </w:p>
    <w:p w14:paraId="7F001F11" w14:textId="77777777" w:rsidR="007F3BA1" w:rsidRPr="0071428F" w:rsidRDefault="007F3BA1" w:rsidP="000E3984">
      <w:pPr>
        <w:jc w:val="right"/>
        <w:rPr>
          <w:rFonts w:ascii="Times New (W1)" w:hAnsi="Times New (W1)"/>
          <w:sz w:val="24"/>
          <w:szCs w:val="24"/>
          <w:highlight w:val="green"/>
        </w:rPr>
      </w:pPr>
    </w:p>
    <w:p w14:paraId="42B4C32A" w14:textId="77777777" w:rsidR="007F3BA1" w:rsidRPr="0071428F" w:rsidRDefault="007F3BA1" w:rsidP="000E3984">
      <w:pPr>
        <w:jc w:val="right"/>
        <w:rPr>
          <w:rFonts w:ascii="Times New (W1)" w:hAnsi="Times New (W1)"/>
          <w:sz w:val="24"/>
          <w:szCs w:val="24"/>
          <w:highlight w:val="green"/>
        </w:rPr>
      </w:pPr>
    </w:p>
    <w:sectPr w:rsidR="007F3BA1" w:rsidRPr="0071428F" w:rsidSect="004B2F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6" w:bottom="567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024D" w14:textId="77777777" w:rsidR="00867B1A" w:rsidRDefault="00867B1A">
      <w:r>
        <w:separator/>
      </w:r>
    </w:p>
  </w:endnote>
  <w:endnote w:type="continuationSeparator" w:id="0">
    <w:p w14:paraId="2008AEA5" w14:textId="77777777" w:rsidR="00867B1A" w:rsidRDefault="0086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51A7" w14:textId="77777777" w:rsidR="0011757E" w:rsidRDefault="00431658" w:rsidP="00431658">
    <w:pPr>
      <w:pStyle w:val="a9"/>
      <w:tabs>
        <w:tab w:val="clear" w:pos="4153"/>
        <w:tab w:val="clear" w:pos="8306"/>
      </w:tabs>
      <w:jc w:val="center"/>
      <w:rPr>
        <w:sz w:val="18"/>
      </w:rPr>
    </w:pPr>
    <w:r w:rsidRPr="00431658">
      <w:rPr>
        <w:sz w:val="18"/>
      </w:rPr>
      <w:t>2/2</w:t>
    </w:r>
  </w:p>
  <w:p w14:paraId="2C2D2785" w14:textId="77777777" w:rsidR="00431E38" w:rsidRPr="00826246" w:rsidRDefault="00431E38" w:rsidP="00431658">
    <w:pPr>
      <w:pStyle w:val="a9"/>
      <w:tabs>
        <w:tab w:val="clear" w:pos="8306"/>
        <w:tab w:val="right" w:pos="9781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734D" w14:textId="7E5F8F7C" w:rsidR="00431E38" w:rsidRPr="00826246" w:rsidRDefault="00EB3BC9">
    <w:pPr>
      <w:pStyle w:val="a9"/>
      <w:jc w:val="center"/>
      <w:rPr>
        <w:sz w:val="18"/>
      </w:rPr>
    </w:pPr>
    <w:r w:rsidRPr="00826246">
      <w:rPr>
        <w:sz w:val="18"/>
      </w:rPr>
      <w:fldChar w:fldCharType="begin"/>
    </w:r>
    <w:r w:rsidR="00431E38" w:rsidRPr="00826246">
      <w:rPr>
        <w:sz w:val="18"/>
      </w:rPr>
      <w:instrText xml:space="preserve"> PAGE   \* MERGEFORMAT </w:instrText>
    </w:r>
    <w:r w:rsidRPr="00826246">
      <w:rPr>
        <w:sz w:val="18"/>
      </w:rPr>
      <w:fldChar w:fldCharType="separate"/>
    </w:r>
    <w:r w:rsidR="00ED3D25">
      <w:rPr>
        <w:noProof/>
        <w:sz w:val="18"/>
      </w:rPr>
      <w:t>1</w:t>
    </w:r>
    <w:r w:rsidRPr="00826246">
      <w:rPr>
        <w:sz w:val="18"/>
      </w:rPr>
      <w:fldChar w:fldCharType="end"/>
    </w:r>
    <w:r w:rsidR="004A2A51">
      <w:rPr>
        <w:sz w:val="18"/>
      </w:rPr>
      <w:t>/2</w:t>
    </w:r>
  </w:p>
  <w:p w14:paraId="2F0C530D" w14:textId="77777777" w:rsidR="00431E38" w:rsidRPr="00826246" w:rsidRDefault="00431E38" w:rsidP="004633D5">
    <w:pPr>
      <w:pStyle w:val="a9"/>
      <w:tabs>
        <w:tab w:val="clear" w:pos="8306"/>
        <w:tab w:val="right" w:pos="9781"/>
      </w:tabs>
      <w:jc w:val="both"/>
      <w:rPr>
        <w:sz w:val="18"/>
      </w:rPr>
    </w:pPr>
    <w:r>
      <w:rPr>
        <w:sz w:val="18"/>
      </w:rPr>
      <w:tab/>
    </w:r>
    <w:r>
      <w:rPr>
        <w:sz w:val="18"/>
      </w:rPr>
      <w:tab/>
    </w:r>
  </w:p>
  <w:p w14:paraId="06DAD9CA" w14:textId="77777777" w:rsidR="00431E38" w:rsidRDefault="00431E38" w:rsidP="004633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C09F" w14:textId="77777777" w:rsidR="00867B1A" w:rsidRDefault="00867B1A">
      <w:r>
        <w:separator/>
      </w:r>
    </w:p>
  </w:footnote>
  <w:footnote w:type="continuationSeparator" w:id="0">
    <w:p w14:paraId="7EE0C726" w14:textId="77777777" w:rsidR="00867B1A" w:rsidRDefault="0086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F37B" w14:textId="77777777" w:rsidR="00431E38" w:rsidRDefault="00431E38" w:rsidP="000F2BA7">
    <w:pPr>
      <w:pStyle w:val="a7"/>
      <w:tabs>
        <w:tab w:val="clear" w:pos="8306"/>
        <w:tab w:val="right" w:pos="9781"/>
      </w:tabs>
      <w:rPr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C261" w14:textId="77777777" w:rsidR="00DE3B26" w:rsidRDefault="00C0603B" w:rsidP="00DE3B26">
    <w:pPr>
      <w:pStyle w:val="a7"/>
      <w:tabs>
        <w:tab w:val="clear" w:pos="8306"/>
        <w:tab w:val="right" w:pos="9781"/>
      </w:tabs>
      <w:jc w:val="right"/>
      <w:rPr>
        <w:b/>
      </w:rPr>
    </w:pPr>
    <w:r>
      <w:rPr>
        <w:b/>
      </w:rPr>
      <w:tab/>
      <w:t xml:space="preserve">     </w:t>
    </w:r>
  </w:p>
  <w:tbl>
    <w:tblPr>
      <w:tblStyle w:val="af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0"/>
      <w:gridCol w:w="5692"/>
      <w:gridCol w:w="2216"/>
    </w:tblGrid>
    <w:tr w:rsidR="00DE3B26" w14:paraId="0DD6C784" w14:textId="77777777" w:rsidTr="004E5D56">
      <w:trPr>
        <w:jc w:val="center"/>
      </w:trPr>
      <w:tc>
        <w:tcPr>
          <w:tcW w:w="2345" w:type="dxa"/>
        </w:tcPr>
        <w:p w14:paraId="0D12F0A3" w14:textId="6872014C" w:rsidR="00DE3B26" w:rsidRPr="00FC513F" w:rsidRDefault="00DE3B26" w:rsidP="00DE3B26">
          <w:pPr>
            <w:pStyle w:val="a7"/>
            <w:rPr>
              <w:rFonts w:ascii="Arial" w:hAnsi="Arial" w:cs="Arial"/>
              <w:b/>
              <w:sz w:val="18"/>
            </w:rPr>
          </w:pPr>
        </w:p>
      </w:tc>
      <w:tc>
        <w:tcPr>
          <w:tcW w:w="6006" w:type="dxa"/>
        </w:tcPr>
        <w:p w14:paraId="4A91DB0A" w14:textId="77777777" w:rsidR="00DE3B26" w:rsidRPr="00FC513F" w:rsidRDefault="00DE3B26" w:rsidP="00DE3B26">
          <w:pPr>
            <w:pStyle w:val="a7"/>
            <w:rPr>
              <w:rFonts w:ascii="Arial" w:hAnsi="Arial" w:cs="Arial"/>
              <w:b/>
              <w:sz w:val="18"/>
            </w:rPr>
          </w:pPr>
        </w:p>
      </w:tc>
      <w:tc>
        <w:tcPr>
          <w:tcW w:w="2331" w:type="dxa"/>
        </w:tcPr>
        <w:p w14:paraId="7A078719" w14:textId="77777777" w:rsidR="00DE3B26" w:rsidRPr="00FC513F" w:rsidRDefault="00DE3B26" w:rsidP="00DE3B26">
          <w:pPr>
            <w:pStyle w:val="a7"/>
            <w:jc w:val="right"/>
            <w:rPr>
              <w:rFonts w:ascii="Arial" w:hAnsi="Arial" w:cs="Arial"/>
              <w:b/>
              <w:sz w:val="18"/>
            </w:rPr>
          </w:pPr>
        </w:p>
      </w:tc>
    </w:tr>
  </w:tbl>
  <w:p w14:paraId="03B0C921" w14:textId="77777777" w:rsidR="00C0603B" w:rsidRPr="00DE0DC0" w:rsidRDefault="00C0603B" w:rsidP="00DE3B26">
    <w:pPr>
      <w:pStyle w:val="a7"/>
      <w:tabs>
        <w:tab w:val="clear" w:pos="8306"/>
        <w:tab w:val="right" w:pos="9781"/>
      </w:tabs>
      <w:jc w:val="right"/>
      <w:rPr>
        <w:sz w:val="16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303"/>
    <w:multiLevelType w:val="hybridMultilevel"/>
    <w:tmpl w:val="020A8DC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0650D9A"/>
    <w:multiLevelType w:val="hybridMultilevel"/>
    <w:tmpl w:val="D42E86B0"/>
    <w:lvl w:ilvl="0" w:tplc="877873D0">
      <w:start w:val="1"/>
      <w:numFmt w:val="bullet"/>
      <w:lvlText w:val="□"/>
      <w:lvlJc w:val="left"/>
      <w:pPr>
        <w:ind w:left="77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FE55D7"/>
    <w:multiLevelType w:val="hybridMultilevel"/>
    <w:tmpl w:val="85D84876"/>
    <w:lvl w:ilvl="0" w:tplc="581219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36D7"/>
    <w:multiLevelType w:val="hybridMultilevel"/>
    <w:tmpl w:val="3E68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390B"/>
    <w:multiLevelType w:val="hybridMultilevel"/>
    <w:tmpl w:val="FB8A9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74429"/>
    <w:multiLevelType w:val="hybridMultilevel"/>
    <w:tmpl w:val="81F29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D08F1"/>
    <w:multiLevelType w:val="hybridMultilevel"/>
    <w:tmpl w:val="91002BFC"/>
    <w:lvl w:ilvl="0" w:tplc="877873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35"/>
    <w:rsid w:val="00002C65"/>
    <w:rsid w:val="0001053D"/>
    <w:rsid w:val="00016708"/>
    <w:rsid w:val="00024E34"/>
    <w:rsid w:val="00026798"/>
    <w:rsid w:val="00031F39"/>
    <w:rsid w:val="00034EB5"/>
    <w:rsid w:val="00051C30"/>
    <w:rsid w:val="00053387"/>
    <w:rsid w:val="00061FDC"/>
    <w:rsid w:val="00066DC1"/>
    <w:rsid w:val="00066F2B"/>
    <w:rsid w:val="0007064B"/>
    <w:rsid w:val="00074A90"/>
    <w:rsid w:val="00083132"/>
    <w:rsid w:val="00083F9B"/>
    <w:rsid w:val="000852EC"/>
    <w:rsid w:val="00094AC1"/>
    <w:rsid w:val="000960C5"/>
    <w:rsid w:val="00096153"/>
    <w:rsid w:val="000A194F"/>
    <w:rsid w:val="000A3BEF"/>
    <w:rsid w:val="000B4C14"/>
    <w:rsid w:val="000B6EA4"/>
    <w:rsid w:val="000C0A35"/>
    <w:rsid w:val="000C5468"/>
    <w:rsid w:val="000C5E1C"/>
    <w:rsid w:val="000E2F0F"/>
    <w:rsid w:val="000E3984"/>
    <w:rsid w:val="000E4DE6"/>
    <w:rsid w:val="000F2BA7"/>
    <w:rsid w:val="000F5110"/>
    <w:rsid w:val="00100828"/>
    <w:rsid w:val="00112A39"/>
    <w:rsid w:val="00117112"/>
    <w:rsid w:val="0011757E"/>
    <w:rsid w:val="00117C2D"/>
    <w:rsid w:val="00122076"/>
    <w:rsid w:val="00122FDB"/>
    <w:rsid w:val="00123478"/>
    <w:rsid w:val="00125C76"/>
    <w:rsid w:val="00130EB6"/>
    <w:rsid w:val="00130F1E"/>
    <w:rsid w:val="00133966"/>
    <w:rsid w:val="00133E18"/>
    <w:rsid w:val="00145E41"/>
    <w:rsid w:val="001501C3"/>
    <w:rsid w:val="00170778"/>
    <w:rsid w:val="00187360"/>
    <w:rsid w:val="00190F9A"/>
    <w:rsid w:val="00192176"/>
    <w:rsid w:val="001A09AD"/>
    <w:rsid w:val="001A414F"/>
    <w:rsid w:val="001B101B"/>
    <w:rsid w:val="001B2954"/>
    <w:rsid w:val="001C0128"/>
    <w:rsid w:val="001C0655"/>
    <w:rsid w:val="001C54FF"/>
    <w:rsid w:val="001C6F79"/>
    <w:rsid w:val="001D4435"/>
    <w:rsid w:val="001F1CA9"/>
    <w:rsid w:val="002028FC"/>
    <w:rsid w:val="0021293C"/>
    <w:rsid w:val="0021753D"/>
    <w:rsid w:val="002235C3"/>
    <w:rsid w:val="00224DB8"/>
    <w:rsid w:val="00225DDC"/>
    <w:rsid w:val="00226E6C"/>
    <w:rsid w:val="002522B7"/>
    <w:rsid w:val="00254217"/>
    <w:rsid w:val="002609EA"/>
    <w:rsid w:val="002615C6"/>
    <w:rsid w:val="00264B51"/>
    <w:rsid w:val="00277A82"/>
    <w:rsid w:val="002800D9"/>
    <w:rsid w:val="0028042F"/>
    <w:rsid w:val="0028170A"/>
    <w:rsid w:val="00283390"/>
    <w:rsid w:val="00283EE7"/>
    <w:rsid w:val="002A0F54"/>
    <w:rsid w:val="002A3945"/>
    <w:rsid w:val="002A4112"/>
    <w:rsid w:val="002B76AF"/>
    <w:rsid w:val="002D26B4"/>
    <w:rsid w:val="002D527A"/>
    <w:rsid w:val="002E3EA7"/>
    <w:rsid w:val="00333424"/>
    <w:rsid w:val="0035726E"/>
    <w:rsid w:val="00363BF6"/>
    <w:rsid w:val="00367261"/>
    <w:rsid w:val="00372AFC"/>
    <w:rsid w:val="0039660C"/>
    <w:rsid w:val="003B0BA5"/>
    <w:rsid w:val="003C124D"/>
    <w:rsid w:val="003C7698"/>
    <w:rsid w:val="003D0659"/>
    <w:rsid w:val="003D12EF"/>
    <w:rsid w:val="003D1D58"/>
    <w:rsid w:val="003D3FAD"/>
    <w:rsid w:val="003D4969"/>
    <w:rsid w:val="003D4DD6"/>
    <w:rsid w:val="003D4FAF"/>
    <w:rsid w:val="003D59A9"/>
    <w:rsid w:val="003D66BD"/>
    <w:rsid w:val="003E0E2C"/>
    <w:rsid w:val="003E110D"/>
    <w:rsid w:val="003E75C9"/>
    <w:rsid w:val="004041C5"/>
    <w:rsid w:val="00404462"/>
    <w:rsid w:val="0041555C"/>
    <w:rsid w:val="00431658"/>
    <w:rsid w:val="00431E38"/>
    <w:rsid w:val="00434E56"/>
    <w:rsid w:val="00446499"/>
    <w:rsid w:val="004633D5"/>
    <w:rsid w:val="00470CC6"/>
    <w:rsid w:val="0047245C"/>
    <w:rsid w:val="00495B3E"/>
    <w:rsid w:val="004A2A51"/>
    <w:rsid w:val="004A521D"/>
    <w:rsid w:val="004A5A29"/>
    <w:rsid w:val="004B2FE7"/>
    <w:rsid w:val="004D1B0C"/>
    <w:rsid w:val="004E08E3"/>
    <w:rsid w:val="004E5D56"/>
    <w:rsid w:val="004F2ACC"/>
    <w:rsid w:val="00500754"/>
    <w:rsid w:val="00507A73"/>
    <w:rsid w:val="005238E5"/>
    <w:rsid w:val="00523C25"/>
    <w:rsid w:val="005354FA"/>
    <w:rsid w:val="0053686C"/>
    <w:rsid w:val="0055501E"/>
    <w:rsid w:val="0055602A"/>
    <w:rsid w:val="005753E2"/>
    <w:rsid w:val="0057616A"/>
    <w:rsid w:val="00585283"/>
    <w:rsid w:val="00587040"/>
    <w:rsid w:val="005940CE"/>
    <w:rsid w:val="00594D6C"/>
    <w:rsid w:val="00595EB5"/>
    <w:rsid w:val="00597DC3"/>
    <w:rsid w:val="005B062E"/>
    <w:rsid w:val="005B237A"/>
    <w:rsid w:val="005B3EE7"/>
    <w:rsid w:val="005C6401"/>
    <w:rsid w:val="005D109F"/>
    <w:rsid w:val="005E796F"/>
    <w:rsid w:val="005F3C03"/>
    <w:rsid w:val="005F6C25"/>
    <w:rsid w:val="00601C07"/>
    <w:rsid w:val="00614349"/>
    <w:rsid w:val="00615529"/>
    <w:rsid w:val="0063325F"/>
    <w:rsid w:val="00633FCF"/>
    <w:rsid w:val="00637AF1"/>
    <w:rsid w:val="0064161A"/>
    <w:rsid w:val="00662050"/>
    <w:rsid w:val="00666B57"/>
    <w:rsid w:val="006704BE"/>
    <w:rsid w:val="00687703"/>
    <w:rsid w:val="00687C58"/>
    <w:rsid w:val="00692310"/>
    <w:rsid w:val="00692C0C"/>
    <w:rsid w:val="006A2176"/>
    <w:rsid w:val="006A3A4A"/>
    <w:rsid w:val="006B322C"/>
    <w:rsid w:val="006B3264"/>
    <w:rsid w:val="006C0DB1"/>
    <w:rsid w:val="006C50FF"/>
    <w:rsid w:val="006C59A8"/>
    <w:rsid w:val="006C6C2B"/>
    <w:rsid w:val="006D022C"/>
    <w:rsid w:val="006D75A2"/>
    <w:rsid w:val="006E010D"/>
    <w:rsid w:val="006E648F"/>
    <w:rsid w:val="006F4ACB"/>
    <w:rsid w:val="006F4D07"/>
    <w:rsid w:val="006F5369"/>
    <w:rsid w:val="00700BDB"/>
    <w:rsid w:val="0070322B"/>
    <w:rsid w:val="007126C8"/>
    <w:rsid w:val="007131AF"/>
    <w:rsid w:val="0071428F"/>
    <w:rsid w:val="00720456"/>
    <w:rsid w:val="00727C22"/>
    <w:rsid w:val="007415B1"/>
    <w:rsid w:val="00753D64"/>
    <w:rsid w:val="007612CE"/>
    <w:rsid w:val="00763475"/>
    <w:rsid w:val="00763F1B"/>
    <w:rsid w:val="00772CCF"/>
    <w:rsid w:val="007762E4"/>
    <w:rsid w:val="007876C6"/>
    <w:rsid w:val="00791FE3"/>
    <w:rsid w:val="007943B1"/>
    <w:rsid w:val="007A65F2"/>
    <w:rsid w:val="007A6CBD"/>
    <w:rsid w:val="007B0248"/>
    <w:rsid w:val="007B07C0"/>
    <w:rsid w:val="007B26F2"/>
    <w:rsid w:val="007B2D6D"/>
    <w:rsid w:val="007B702F"/>
    <w:rsid w:val="007C25D0"/>
    <w:rsid w:val="007C53E3"/>
    <w:rsid w:val="007C7724"/>
    <w:rsid w:val="007D6E31"/>
    <w:rsid w:val="007E0CD1"/>
    <w:rsid w:val="007F11B7"/>
    <w:rsid w:val="007F3BA1"/>
    <w:rsid w:val="007F485D"/>
    <w:rsid w:val="00800648"/>
    <w:rsid w:val="0080287E"/>
    <w:rsid w:val="00826246"/>
    <w:rsid w:val="00832C4D"/>
    <w:rsid w:val="008371F8"/>
    <w:rsid w:val="008372E2"/>
    <w:rsid w:val="00841F5F"/>
    <w:rsid w:val="008469D9"/>
    <w:rsid w:val="008502F5"/>
    <w:rsid w:val="0085465D"/>
    <w:rsid w:val="00855996"/>
    <w:rsid w:val="00867B1A"/>
    <w:rsid w:val="0087278D"/>
    <w:rsid w:val="00874568"/>
    <w:rsid w:val="00892B9E"/>
    <w:rsid w:val="00895323"/>
    <w:rsid w:val="008B320E"/>
    <w:rsid w:val="008B56B2"/>
    <w:rsid w:val="008C260F"/>
    <w:rsid w:val="008C2A91"/>
    <w:rsid w:val="008C6FBB"/>
    <w:rsid w:val="008C71CC"/>
    <w:rsid w:val="008F3E36"/>
    <w:rsid w:val="008F58CA"/>
    <w:rsid w:val="008F77E6"/>
    <w:rsid w:val="00904675"/>
    <w:rsid w:val="009066BD"/>
    <w:rsid w:val="00907E72"/>
    <w:rsid w:val="009102F1"/>
    <w:rsid w:val="009107A7"/>
    <w:rsid w:val="009160EA"/>
    <w:rsid w:val="009161A1"/>
    <w:rsid w:val="009201A4"/>
    <w:rsid w:val="0092031C"/>
    <w:rsid w:val="00920B0B"/>
    <w:rsid w:val="00932317"/>
    <w:rsid w:val="00941985"/>
    <w:rsid w:val="00945C14"/>
    <w:rsid w:val="009532BF"/>
    <w:rsid w:val="00954C22"/>
    <w:rsid w:val="00957E91"/>
    <w:rsid w:val="0096051C"/>
    <w:rsid w:val="00964408"/>
    <w:rsid w:val="00971189"/>
    <w:rsid w:val="00972CE8"/>
    <w:rsid w:val="00973291"/>
    <w:rsid w:val="00973432"/>
    <w:rsid w:val="00987C0E"/>
    <w:rsid w:val="00993A14"/>
    <w:rsid w:val="009A106D"/>
    <w:rsid w:val="009A7295"/>
    <w:rsid w:val="009B641B"/>
    <w:rsid w:val="009B7673"/>
    <w:rsid w:val="009C1D7A"/>
    <w:rsid w:val="009C3EA1"/>
    <w:rsid w:val="009D4B2F"/>
    <w:rsid w:val="009F3228"/>
    <w:rsid w:val="009F47C0"/>
    <w:rsid w:val="009F4CA0"/>
    <w:rsid w:val="00A05901"/>
    <w:rsid w:val="00A072D1"/>
    <w:rsid w:val="00A14241"/>
    <w:rsid w:val="00A14D30"/>
    <w:rsid w:val="00A410F5"/>
    <w:rsid w:val="00A44459"/>
    <w:rsid w:val="00A52BEC"/>
    <w:rsid w:val="00A6375C"/>
    <w:rsid w:val="00A64EE2"/>
    <w:rsid w:val="00A97FED"/>
    <w:rsid w:val="00AA26CE"/>
    <w:rsid w:val="00AA5B81"/>
    <w:rsid w:val="00AB3138"/>
    <w:rsid w:val="00AC513D"/>
    <w:rsid w:val="00AD69D0"/>
    <w:rsid w:val="00AE4A35"/>
    <w:rsid w:val="00AF23E8"/>
    <w:rsid w:val="00AF3219"/>
    <w:rsid w:val="00AF5BF6"/>
    <w:rsid w:val="00AF6656"/>
    <w:rsid w:val="00B010BE"/>
    <w:rsid w:val="00B01B81"/>
    <w:rsid w:val="00B25112"/>
    <w:rsid w:val="00B4314B"/>
    <w:rsid w:val="00B51A34"/>
    <w:rsid w:val="00B5731F"/>
    <w:rsid w:val="00B61CE2"/>
    <w:rsid w:val="00B66367"/>
    <w:rsid w:val="00B667B3"/>
    <w:rsid w:val="00B670D7"/>
    <w:rsid w:val="00B673AA"/>
    <w:rsid w:val="00B70936"/>
    <w:rsid w:val="00B76543"/>
    <w:rsid w:val="00B930C4"/>
    <w:rsid w:val="00B94FBA"/>
    <w:rsid w:val="00B9567E"/>
    <w:rsid w:val="00BA0917"/>
    <w:rsid w:val="00BB3D4C"/>
    <w:rsid w:val="00BB7A67"/>
    <w:rsid w:val="00BC605F"/>
    <w:rsid w:val="00BD27AA"/>
    <w:rsid w:val="00BD4B66"/>
    <w:rsid w:val="00BE21CC"/>
    <w:rsid w:val="00BF2D64"/>
    <w:rsid w:val="00C020A4"/>
    <w:rsid w:val="00C0603B"/>
    <w:rsid w:val="00C16379"/>
    <w:rsid w:val="00C20C18"/>
    <w:rsid w:val="00C227C3"/>
    <w:rsid w:val="00C41112"/>
    <w:rsid w:val="00C42072"/>
    <w:rsid w:val="00C451DD"/>
    <w:rsid w:val="00C53190"/>
    <w:rsid w:val="00C53B85"/>
    <w:rsid w:val="00C60240"/>
    <w:rsid w:val="00C61017"/>
    <w:rsid w:val="00C73AB7"/>
    <w:rsid w:val="00C74517"/>
    <w:rsid w:val="00C90F4E"/>
    <w:rsid w:val="00C96163"/>
    <w:rsid w:val="00CA358A"/>
    <w:rsid w:val="00CA6624"/>
    <w:rsid w:val="00CC5680"/>
    <w:rsid w:val="00CC5EA4"/>
    <w:rsid w:val="00CE0DB9"/>
    <w:rsid w:val="00CE48C2"/>
    <w:rsid w:val="00CF039F"/>
    <w:rsid w:val="00CF2690"/>
    <w:rsid w:val="00CF50CE"/>
    <w:rsid w:val="00D04BB8"/>
    <w:rsid w:val="00D17F7B"/>
    <w:rsid w:val="00D334FE"/>
    <w:rsid w:val="00D36512"/>
    <w:rsid w:val="00D377FD"/>
    <w:rsid w:val="00D41453"/>
    <w:rsid w:val="00D464BE"/>
    <w:rsid w:val="00D531FA"/>
    <w:rsid w:val="00D541F1"/>
    <w:rsid w:val="00D6318E"/>
    <w:rsid w:val="00D90E31"/>
    <w:rsid w:val="00DA14F7"/>
    <w:rsid w:val="00DB1FFA"/>
    <w:rsid w:val="00DC1F72"/>
    <w:rsid w:val="00DC6131"/>
    <w:rsid w:val="00DE0353"/>
    <w:rsid w:val="00DE0DC0"/>
    <w:rsid w:val="00DE3B26"/>
    <w:rsid w:val="00DF6535"/>
    <w:rsid w:val="00E010DF"/>
    <w:rsid w:val="00E05EAF"/>
    <w:rsid w:val="00E05FFF"/>
    <w:rsid w:val="00E15F06"/>
    <w:rsid w:val="00E22B01"/>
    <w:rsid w:val="00E33BCA"/>
    <w:rsid w:val="00E61BB2"/>
    <w:rsid w:val="00E74FCB"/>
    <w:rsid w:val="00E80A4A"/>
    <w:rsid w:val="00E949B0"/>
    <w:rsid w:val="00E95B14"/>
    <w:rsid w:val="00E97F7F"/>
    <w:rsid w:val="00EA4D7A"/>
    <w:rsid w:val="00EB16BC"/>
    <w:rsid w:val="00EB3BC9"/>
    <w:rsid w:val="00EC3258"/>
    <w:rsid w:val="00ED3D25"/>
    <w:rsid w:val="00ED607D"/>
    <w:rsid w:val="00EF70DE"/>
    <w:rsid w:val="00F049A7"/>
    <w:rsid w:val="00F15075"/>
    <w:rsid w:val="00F21941"/>
    <w:rsid w:val="00F37E8C"/>
    <w:rsid w:val="00F37FE3"/>
    <w:rsid w:val="00F44708"/>
    <w:rsid w:val="00F538E1"/>
    <w:rsid w:val="00F55734"/>
    <w:rsid w:val="00F64933"/>
    <w:rsid w:val="00F66206"/>
    <w:rsid w:val="00F66A3B"/>
    <w:rsid w:val="00F77EA4"/>
    <w:rsid w:val="00F86A37"/>
    <w:rsid w:val="00F86D7E"/>
    <w:rsid w:val="00F87815"/>
    <w:rsid w:val="00FA06C6"/>
    <w:rsid w:val="00FA11B5"/>
    <w:rsid w:val="00FB29ED"/>
    <w:rsid w:val="00FC513F"/>
    <w:rsid w:val="00FD0E10"/>
    <w:rsid w:val="00FD2157"/>
    <w:rsid w:val="00FD218C"/>
    <w:rsid w:val="00FD25DE"/>
    <w:rsid w:val="00FE0E40"/>
    <w:rsid w:val="00FE138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3079C2D"/>
  <w15:docId w15:val="{D8495DA2-FD9E-471E-ABF0-3EE2B7E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jc w:val="both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5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3D66BD"/>
    <w:rPr>
      <w:b/>
      <w:sz w:val="24"/>
    </w:rPr>
  </w:style>
  <w:style w:type="character" w:styleId="af5">
    <w:name w:val="annotation reference"/>
    <w:basedOn w:val="a0"/>
    <w:uiPriority w:val="99"/>
    <w:semiHidden/>
    <w:unhideWhenUsed/>
    <w:rsid w:val="00666B5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66B57"/>
  </w:style>
  <w:style w:type="character" w:customStyle="1" w:styleId="af7">
    <w:name w:val="Текст примечания Знак"/>
    <w:basedOn w:val="a0"/>
    <w:link w:val="af6"/>
    <w:uiPriority w:val="99"/>
    <w:semiHidden/>
    <w:rsid w:val="00666B5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6B5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66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5427-5206-4A1D-A75A-8E1D6BC6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пробами</vt:lpstr>
    </vt:vector>
  </TitlesOfParts>
  <Company>Earth</Company>
  <LinksUpToDate>false</LinksUpToDate>
  <CharactersWithSpaces>3907</CharactersWithSpaces>
  <SharedDoc>false</SharedDoc>
  <HLinks>
    <vt:vector size="12" baseType="variant"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пробами</dc:title>
  <dc:creator>Человек</dc:creator>
  <cp:lastModifiedBy>Сысоева Виктория Владимировна</cp:lastModifiedBy>
  <cp:revision>25</cp:revision>
  <cp:lastPrinted>2019-09-16T04:43:00Z</cp:lastPrinted>
  <dcterms:created xsi:type="dcterms:W3CDTF">2019-06-21T05:18:00Z</dcterms:created>
  <dcterms:modified xsi:type="dcterms:W3CDTF">2022-02-03T02:07:00Z</dcterms:modified>
</cp:coreProperties>
</file>